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14" w:rsidRPr="004F5214" w:rsidRDefault="004F5214" w:rsidP="004F5214">
      <w:pPr>
        <w:jc w:val="center"/>
        <w:rPr>
          <w:sz w:val="32"/>
          <w:szCs w:val="32"/>
        </w:rPr>
      </w:pPr>
      <w:r w:rsidRPr="004F5214">
        <w:rPr>
          <w:sz w:val="32"/>
          <w:szCs w:val="32"/>
        </w:rPr>
        <w:t>План проведения общественных обсуждений программы</w:t>
      </w:r>
    </w:p>
    <w:p w:rsidR="00F306BE" w:rsidRDefault="004F5214" w:rsidP="004F5214">
      <w:pPr>
        <w:jc w:val="center"/>
        <w:rPr>
          <w:b/>
          <w:sz w:val="32"/>
          <w:szCs w:val="32"/>
        </w:rPr>
      </w:pPr>
      <w:r w:rsidRPr="004F5214">
        <w:rPr>
          <w:b/>
          <w:sz w:val="32"/>
          <w:szCs w:val="32"/>
        </w:rPr>
        <w:t>«Формирование комфортной городской среды»</w:t>
      </w:r>
    </w:p>
    <w:tbl>
      <w:tblPr>
        <w:tblW w:w="13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40"/>
        <w:gridCol w:w="2006"/>
        <w:gridCol w:w="1631"/>
        <w:gridCol w:w="2634"/>
        <w:gridCol w:w="3095"/>
      </w:tblGrid>
      <w:tr w:rsidR="00F7285F" w:rsidRPr="00F7285F" w:rsidTr="00B25417">
        <w:trPr>
          <w:trHeight w:val="10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5276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 w:rsidRPr="00F728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5276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 w:rsidRPr="00F7285F">
              <w:rPr>
                <w:b/>
                <w:sz w:val="24"/>
                <w:szCs w:val="24"/>
              </w:rPr>
              <w:t xml:space="preserve">Наименование мероприятия (формат)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5276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 w:rsidRPr="00F7285F">
              <w:rPr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5276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 w:rsidRPr="00F7285F">
              <w:rPr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5276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 w:rsidRPr="00F7285F">
              <w:rPr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5276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 w:rsidRPr="00F7285F">
              <w:rPr>
                <w:b/>
                <w:sz w:val="24"/>
                <w:szCs w:val="24"/>
              </w:rPr>
              <w:t xml:space="preserve">Ответственное лицо за проведение мероприятия в муниципальном образовании (ФИО, должность, телефон) </w:t>
            </w:r>
          </w:p>
        </w:tc>
      </w:tr>
      <w:tr w:rsidR="00F7285F" w:rsidRPr="00F7285F" w:rsidTr="00B25417">
        <w:trPr>
          <w:trHeight w:val="4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 w:rsidRPr="004F5214">
              <w:rPr>
                <w:sz w:val="24"/>
                <w:szCs w:val="24"/>
              </w:rPr>
              <w:t>Сотрудники учреждения, жители города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 w:rsidRPr="004F5214">
              <w:rPr>
                <w:sz w:val="24"/>
                <w:szCs w:val="24"/>
              </w:rPr>
              <w:t>08.01.18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 w:rsidRPr="004F5214">
              <w:rPr>
                <w:sz w:val="24"/>
                <w:szCs w:val="24"/>
              </w:rPr>
              <w:t>МКУК «Дворец культуры и спорта»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 w:rsidRPr="004F5214">
              <w:rPr>
                <w:sz w:val="24"/>
                <w:szCs w:val="24"/>
              </w:rPr>
              <w:t xml:space="preserve">Г. Вельск, ул. </w:t>
            </w:r>
            <w:proofErr w:type="gramStart"/>
            <w:r w:rsidRPr="004F5214">
              <w:rPr>
                <w:sz w:val="24"/>
                <w:szCs w:val="24"/>
              </w:rPr>
              <w:t>Климовского</w:t>
            </w:r>
            <w:proofErr w:type="gramEnd"/>
            <w:r w:rsidRPr="004F5214">
              <w:rPr>
                <w:sz w:val="24"/>
                <w:szCs w:val="24"/>
              </w:rPr>
              <w:t>, д. 5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7285F" w:rsidRPr="00F7285F" w:rsidTr="00B25417">
        <w:trPr>
          <w:trHeight w:val="4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Ветераны, сотрудники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11.01.18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МО «Вельского муниципального района»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Вельск, ул. 1 мая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7285F" w:rsidRPr="004F5214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7285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Депутаты, сотрудники администрации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12.01.2018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«Вельский муниципальный район»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Вельск,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52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7285F" w:rsidRPr="004F5214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7285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4F5214" w:rsidRDefault="00F7285F" w:rsidP="00585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общественной комиссии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15.01.18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«Вельское»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Вельск,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33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7285F" w:rsidRPr="004F5214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7285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школ Вельского района, представители СМИ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16.01.18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Детского творчества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Вельск, ул. Дзержинского, д. 54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7285F" w:rsidRPr="004F5214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7285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Информирование участников о программе </w:t>
            </w:r>
            <w:r>
              <w:rPr>
                <w:b/>
                <w:sz w:val="24"/>
                <w:szCs w:val="24"/>
              </w:rPr>
              <w:lastRenderedPageBreak/>
              <w:t>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Студенты и преподаватели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18.01.18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ГАПОУ АО «Вельский сельскохозяйственный </w:t>
            </w:r>
            <w:r>
              <w:rPr>
                <w:sz w:val="24"/>
                <w:szCs w:val="24"/>
              </w:rPr>
              <w:lastRenderedPageBreak/>
              <w:t>техникум»</w:t>
            </w:r>
          </w:p>
          <w:p w:rsidR="00F7285F" w:rsidRPr="004F5214" w:rsidRDefault="00F7285F" w:rsidP="00CC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Вельск, ул. Дзержинского, д. 88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Аверьянова Наталья Владимировна</w:t>
            </w:r>
          </w:p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Советник главы по социальным вопросам</w:t>
            </w:r>
          </w:p>
          <w:p w:rsidR="00F7285F" w:rsidRPr="004F5214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7285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8, 9, 10, 11 классов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22.01.18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92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Вельск, переулок Школьный, 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7285F" w:rsidRPr="004F5214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7285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Депутаты, сотрудники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23.01.18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приемная В.Ф. Новожилова</w:t>
            </w:r>
          </w:p>
          <w:p w:rsidR="00F7285F" w:rsidRPr="004F5214" w:rsidRDefault="00F7285F" w:rsidP="00CC1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Вельск, ул. Гагарина, 37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7285F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7285F" w:rsidRPr="004F5214" w:rsidRDefault="00F7285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7285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Информирование участников о программе «Формирование комфортной городской </w:t>
            </w:r>
            <w:r>
              <w:rPr>
                <w:b/>
                <w:sz w:val="24"/>
                <w:szCs w:val="24"/>
              </w:rPr>
              <w:lastRenderedPageBreak/>
              <w:t>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DE4140" w:rsidRDefault="00DE4140" w:rsidP="00F7285F">
            <w:pPr>
              <w:jc w:val="center"/>
              <w:rPr>
                <w:sz w:val="24"/>
                <w:szCs w:val="24"/>
              </w:rPr>
            </w:pPr>
            <w:r w:rsidRPr="00DE4140">
              <w:rPr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140" w:rsidRDefault="00DE414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24.01.18</w:t>
            </w:r>
          </w:p>
          <w:p w:rsidR="00F7285F" w:rsidRPr="00DE4140" w:rsidRDefault="00DE4140" w:rsidP="00F7285F">
            <w:pPr>
              <w:jc w:val="center"/>
              <w:rPr>
                <w:sz w:val="24"/>
                <w:szCs w:val="24"/>
              </w:rPr>
            </w:pPr>
            <w:r w:rsidRPr="00DE4140">
              <w:rPr>
                <w:sz w:val="24"/>
                <w:szCs w:val="24"/>
              </w:rPr>
              <w:t>10-00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Default="00DE4140" w:rsidP="00F7285F">
            <w:pPr>
              <w:jc w:val="center"/>
              <w:rPr>
                <w:sz w:val="24"/>
                <w:szCs w:val="24"/>
              </w:rPr>
            </w:pPr>
            <w:r w:rsidRPr="00DE4140">
              <w:rPr>
                <w:sz w:val="24"/>
                <w:szCs w:val="24"/>
              </w:rPr>
              <w:t>ГБКУАО Вельский центр «Скворушка»</w:t>
            </w:r>
          </w:p>
          <w:p w:rsidR="00DE4140" w:rsidRPr="00DE4140" w:rsidRDefault="00DE414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Вельск, ул. 1 мая, 77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140" w:rsidRDefault="00DE4140" w:rsidP="00DE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DE4140" w:rsidRDefault="00DE4140" w:rsidP="00DE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по </w:t>
            </w:r>
            <w:r>
              <w:rPr>
                <w:sz w:val="24"/>
                <w:szCs w:val="24"/>
              </w:rPr>
              <w:lastRenderedPageBreak/>
              <w:t>социальным вопросам</w:t>
            </w:r>
          </w:p>
          <w:p w:rsidR="00F7285F" w:rsidRPr="00F7285F" w:rsidRDefault="00DE4140" w:rsidP="00DE4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7285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F7285F" w:rsidRDefault="00F7285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DE4140" w:rsidRDefault="00DE4140" w:rsidP="00F7285F">
            <w:pPr>
              <w:jc w:val="center"/>
              <w:rPr>
                <w:sz w:val="24"/>
                <w:szCs w:val="24"/>
              </w:rPr>
            </w:pPr>
            <w:r w:rsidRPr="00DE4140">
              <w:rPr>
                <w:sz w:val="24"/>
                <w:szCs w:val="24"/>
              </w:rPr>
              <w:t>Руководители, сотрудники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DE4140" w:rsidRDefault="00DE4140" w:rsidP="00F7285F">
            <w:pPr>
              <w:jc w:val="center"/>
              <w:rPr>
                <w:sz w:val="24"/>
                <w:szCs w:val="24"/>
              </w:rPr>
            </w:pPr>
            <w:r w:rsidRPr="00DE4140">
              <w:rPr>
                <w:sz w:val="24"/>
                <w:szCs w:val="24"/>
              </w:rPr>
              <w:t>26.01.18</w:t>
            </w:r>
          </w:p>
          <w:p w:rsidR="00DE4140" w:rsidRPr="00DE4140" w:rsidRDefault="00DE4140" w:rsidP="00F7285F">
            <w:pPr>
              <w:jc w:val="center"/>
              <w:rPr>
                <w:sz w:val="24"/>
                <w:szCs w:val="24"/>
              </w:rPr>
            </w:pPr>
            <w:r w:rsidRPr="00DE4140">
              <w:rPr>
                <w:sz w:val="24"/>
                <w:szCs w:val="24"/>
              </w:rPr>
              <w:t>16-00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85F" w:rsidRPr="00DE4140" w:rsidRDefault="00DE4140" w:rsidP="00F7285F">
            <w:pPr>
              <w:jc w:val="center"/>
              <w:rPr>
                <w:sz w:val="24"/>
                <w:szCs w:val="24"/>
              </w:rPr>
            </w:pPr>
            <w:r w:rsidRPr="00DE4140">
              <w:rPr>
                <w:sz w:val="24"/>
                <w:szCs w:val="24"/>
              </w:rPr>
              <w:t>МРСК «Северо-Запада» Архэнерго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140" w:rsidRDefault="00DE4140" w:rsidP="00DE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DE4140" w:rsidRDefault="00DE4140" w:rsidP="00DE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7285F" w:rsidRPr="00F7285F" w:rsidRDefault="00DE4140" w:rsidP="00DE4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1400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Pr="00DE4140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клуба, приглашенные жители города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  <w:p w:rsidR="00F1400F" w:rsidRPr="00DE4140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Вельский военно-морской клуб</w:t>
            </w:r>
          </w:p>
          <w:p w:rsidR="00F1400F" w:rsidRPr="00DE4140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Вельск, ул. Дзержинского, д. 90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Pr="00F1400F" w:rsidRDefault="00F1400F" w:rsidP="00F1400F">
            <w:pPr>
              <w:jc w:val="center"/>
              <w:rPr>
                <w:sz w:val="24"/>
                <w:szCs w:val="24"/>
              </w:rPr>
            </w:pPr>
            <w:r w:rsidRPr="00F1400F">
              <w:rPr>
                <w:sz w:val="24"/>
                <w:szCs w:val="24"/>
              </w:rPr>
              <w:t>Аверьянова Наталья Владимировна</w:t>
            </w:r>
          </w:p>
          <w:p w:rsidR="00F1400F" w:rsidRPr="00F1400F" w:rsidRDefault="00F1400F" w:rsidP="00F1400F">
            <w:pPr>
              <w:jc w:val="center"/>
              <w:rPr>
                <w:sz w:val="24"/>
                <w:szCs w:val="24"/>
              </w:rPr>
            </w:pPr>
            <w:r w:rsidRPr="00F1400F">
              <w:rPr>
                <w:sz w:val="24"/>
                <w:szCs w:val="24"/>
              </w:rPr>
              <w:t>Советник главы по социальным вопросам</w:t>
            </w:r>
          </w:p>
          <w:p w:rsidR="00F1400F" w:rsidRDefault="00F1400F" w:rsidP="00F1400F">
            <w:pPr>
              <w:jc w:val="center"/>
              <w:rPr>
                <w:sz w:val="24"/>
                <w:szCs w:val="24"/>
              </w:rPr>
            </w:pPr>
            <w:r w:rsidRPr="00F1400F">
              <w:rPr>
                <w:sz w:val="24"/>
                <w:szCs w:val="24"/>
              </w:rPr>
              <w:t>Тел. (81836) 6-20-20</w:t>
            </w:r>
          </w:p>
        </w:tc>
      </w:tr>
      <w:tr w:rsidR="00F1400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>
            <w:r w:rsidRPr="001E1B2D">
              <w:rPr>
                <w:b/>
                <w:sz w:val="24"/>
                <w:szCs w:val="24"/>
              </w:rPr>
              <w:t xml:space="preserve">Информирование участников о программе «Формирование комфортной городской среды», рейтинговом голосовании и агитация о </w:t>
            </w:r>
            <w:r w:rsidRPr="001E1B2D">
              <w:rPr>
                <w:b/>
                <w:sz w:val="24"/>
                <w:szCs w:val="24"/>
              </w:rPr>
              <w:lastRenderedPageBreak/>
              <w:t>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Pr="00DE4140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Спортсмены города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01.02.2018</w:t>
            </w:r>
          </w:p>
          <w:p w:rsidR="00F1400F" w:rsidRPr="00DE4140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ФРОО «Федерация Регби Архангельской области»</w:t>
            </w:r>
          </w:p>
          <w:p w:rsidR="00F1400F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Вельск, ул. Дзержинского, д. 88</w:t>
            </w:r>
            <w:r>
              <w:rPr>
                <w:sz w:val="24"/>
                <w:szCs w:val="24"/>
              </w:rPr>
              <w:t>Б</w:t>
            </w:r>
          </w:p>
          <w:p w:rsidR="00F1400F" w:rsidRPr="00DE4140" w:rsidRDefault="00F1400F" w:rsidP="00F7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Аверьянова Наталья Владимировна</w:t>
            </w:r>
          </w:p>
          <w:p w:rsidR="00F1400F" w:rsidRDefault="00F1400F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1400F" w:rsidRPr="00F7285F" w:rsidRDefault="00F1400F" w:rsidP="00B87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1400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>
            <w:r w:rsidRPr="001E1B2D"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Pr="00DE4140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социальной сферы Вельского района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02.02.2018</w:t>
            </w:r>
          </w:p>
          <w:p w:rsidR="00FD21ED" w:rsidRPr="00DE4140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Pr="00DE4140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«Вельский муниципальный район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1400F" w:rsidRDefault="00F1400F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1400F" w:rsidRPr="00F7285F" w:rsidRDefault="00F1400F" w:rsidP="00B87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1400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>
            <w:r w:rsidRPr="001E1B2D"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Pr="00DE4140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02.02.2018</w:t>
            </w:r>
          </w:p>
          <w:p w:rsidR="00F1400F" w:rsidRPr="00DE4140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«Дворец культуры и спорта</w:t>
            </w:r>
            <w:r w:rsidR="00FD21ED">
              <w:rPr>
                <w:sz w:val="24"/>
                <w:szCs w:val="24"/>
              </w:rPr>
              <w:t>»</w:t>
            </w:r>
          </w:p>
          <w:p w:rsidR="00FD21ED" w:rsidRPr="00DE4140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 Вельск, ул. </w:t>
            </w:r>
            <w:proofErr w:type="gramStart"/>
            <w:r>
              <w:rPr>
                <w:sz w:val="24"/>
                <w:szCs w:val="24"/>
              </w:rPr>
              <w:t>Климовского</w:t>
            </w:r>
            <w:proofErr w:type="gram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1400F" w:rsidRDefault="00F1400F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1400F" w:rsidRPr="00F7285F" w:rsidRDefault="00F1400F" w:rsidP="00B87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F1400F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>
            <w:r w:rsidRPr="001E1B2D"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Pr="00DE4140" w:rsidRDefault="00EF4DF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Коллектив, сотрудники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06.02.2018</w:t>
            </w:r>
          </w:p>
          <w:p w:rsidR="00FD21ED" w:rsidRPr="00DE4140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АО «Центр занятости населения Вельского района»</w:t>
            </w:r>
          </w:p>
          <w:p w:rsidR="00FD21ED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Вельск, </w:t>
            </w:r>
          </w:p>
          <w:p w:rsidR="00FD21ED" w:rsidRPr="00DE4140" w:rsidRDefault="00FD21ED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Ленина, д.43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00F" w:rsidRDefault="00F1400F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F1400F" w:rsidRDefault="00F1400F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F1400F" w:rsidRPr="00F7285F" w:rsidRDefault="00F1400F" w:rsidP="00B87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EF4DF0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>
            <w:r w:rsidRPr="001E1B2D"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Pr="00DE414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  <w:p w:rsidR="00EF4DF0" w:rsidRDefault="00EF4DF0" w:rsidP="00F7285F">
            <w:pPr>
              <w:jc w:val="center"/>
              <w:rPr>
                <w:sz w:val="24"/>
                <w:szCs w:val="24"/>
              </w:rPr>
            </w:pPr>
          </w:p>
          <w:p w:rsidR="00EF4DF0" w:rsidRPr="00DE4140" w:rsidRDefault="00EF4DF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EF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«Дворец культуры и спорта»</w:t>
            </w:r>
          </w:p>
          <w:p w:rsidR="00EF4DF0" w:rsidRPr="00DE4140" w:rsidRDefault="00EF4DF0" w:rsidP="00EF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 Вельск, ул. </w:t>
            </w:r>
            <w:proofErr w:type="gramStart"/>
            <w:r>
              <w:rPr>
                <w:sz w:val="24"/>
                <w:szCs w:val="24"/>
              </w:rPr>
              <w:t>Климовского</w:t>
            </w:r>
            <w:proofErr w:type="gram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EF4DF0" w:rsidRPr="00F7285F" w:rsidRDefault="00EF4DF0" w:rsidP="00B87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EF4DF0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>
            <w:r w:rsidRPr="001E1B2D"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Pr="00DE4140" w:rsidRDefault="00EF4DF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Сотрудники, жители города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  <w:p w:rsidR="00EF4DF0" w:rsidRPr="00DE4140" w:rsidRDefault="00EF4DF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71572E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НОКЦ «Дом Карпеченко»</w:t>
            </w:r>
          </w:p>
          <w:p w:rsidR="00EF4DF0" w:rsidRDefault="00EF4DF0" w:rsidP="00F7285F">
            <w:pPr>
              <w:jc w:val="center"/>
              <w:rPr>
                <w:sz w:val="24"/>
                <w:szCs w:val="24"/>
              </w:rPr>
            </w:pPr>
          </w:p>
          <w:p w:rsidR="00EF4DF0" w:rsidRPr="00DE4140" w:rsidRDefault="00EF4DF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</w:t>
            </w:r>
            <w:r>
              <w:rPr>
                <w:sz w:val="24"/>
                <w:szCs w:val="24"/>
              </w:rPr>
              <w:br/>
              <w:t xml:space="preserve">ул. </w:t>
            </w:r>
            <w:r w:rsidR="0071572E">
              <w:rPr>
                <w:sz w:val="24"/>
                <w:szCs w:val="24"/>
              </w:rPr>
              <w:t>Карпеченко, 9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EF4DF0" w:rsidRPr="00F7285F" w:rsidRDefault="00EF4DF0" w:rsidP="00B87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EF4DF0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>
            <w:r w:rsidRPr="001E1B2D"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Pr="00DE4140" w:rsidRDefault="00EF4DF0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города, депутаты МО «Вельское»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EF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  <w:p w:rsidR="00EF4DF0" w:rsidRPr="00DE4140" w:rsidRDefault="00EF4DF0" w:rsidP="00EF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EF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МО «Вельское»</w:t>
            </w:r>
          </w:p>
          <w:p w:rsidR="00EF4DF0" w:rsidRPr="00DE4140" w:rsidRDefault="00EF4DF0" w:rsidP="00EF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Вельск, ул. Нечаевского, д.3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EF4DF0" w:rsidRPr="00F7285F" w:rsidRDefault="00EF4DF0" w:rsidP="00B87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EF4DF0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>
            <w:r w:rsidRPr="001E1B2D">
              <w:rPr>
                <w:b/>
                <w:sz w:val="24"/>
                <w:szCs w:val="24"/>
              </w:rPr>
              <w:t xml:space="preserve">Информирование участников о программе </w:t>
            </w:r>
            <w:r w:rsidRPr="001E1B2D">
              <w:rPr>
                <w:b/>
                <w:sz w:val="24"/>
                <w:szCs w:val="24"/>
              </w:rPr>
              <w:lastRenderedPageBreak/>
              <w:t>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417" w:rsidRDefault="00B25417" w:rsidP="00B2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Совет молодежи </w:t>
            </w:r>
            <w:r>
              <w:rPr>
                <w:sz w:val="24"/>
                <w:szCs w:val="24"/>
              </w:rPr>
              <w:lastRenderedPageBreak/>
              <w:t>Вельского района</w:t>
            </w:r>
          </w:p>
          <w:p w:rsidR="00EF4DF0" w:rsidRPr="00DE4140" w:rsidRDefault="00EF4DF0" w:rsidP="00F72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B25417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20.02.2018</w:t>
            </w:r>
          </w:p>
          <w:p w:rsidR="00B25417" w:rsidRPr="00DE4140" w:rsidRDefault="00B25417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17-30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B25417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культуры, туризма и по делам </w:t>
            </w:r>
            <w:r>
              <w:rPr>
                <w:sz w:val="24"/>
                <w:szCs w:val="24"/>
              </w:rPr>
              <w:lastRenderedPageBreak/>
              <w:t>молодежи</w:t>
            </w:r>
          </w:p>
          <w:p w:rsidR="00B25417" w:rsidRPr="00DE4140" w:rsidRDefault="00B25417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Вельск, ул. Карпеченко, 23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Аверьянова Наталья Владимировна</w:t>
            </w:r>
          </w:p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Советник главы по социальным вопросам</w:t>
            </w:r>
          </w:p>
          <w:p w:rsidR="00EF4DF0" w:rsidRPr="00F7285F" w:rsidRDefault="00EF4DF0" w:rsidP="00B87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  <w:tr w:rsidR="00EF4DF0" w:rsidRPr="00F7285F" w:rsidTr="00B25417">
        <w:trPr>
          <w:trHeight w:val="6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F72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>
            <w:r w:rsidRPr="001E1B2D">
              <w:rPr>
                <w:b/>
                <w:sz w:val="24"/>
                <w:szCs w:val="24"/>
              </w:rPr>
              <w:t>Информирование участников о программе «Формирование комфортной городской среды», рейтинговом голосовании и агитация о принятии в нем участия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Pr="00DE4140" w:rsidRDefault="00B25417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города Вельска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B25417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27.02.2018</w:t>
            </w:r>
          </w:p>
          <w:p w:rsidR="00B25417" w:rsidRPr="00DE4140" w:rsidRDefault="00B25417" w:rsidP="00F7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417" w:rsidRDefault="00B25417" w:rsidP="00B2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АО «Центр занятости населения Вельского района»</w:t>
            </w:r>
          </w:p>
          <w:p w:rsidR="00B25417" w:rsidRDefault="00B25417" w:rsidP="00B2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Вельск, </w:t>
            </w:r>
          </w:p>
          <w:p w:rsidR="00EF4DF0" w:rsidRPr="00DE4140" w:rsidRDefault="00B25417" w:rsidP="00B2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Ленина, д.43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Аверьянова Наталья Владимировна</w:t>
            </w:r>
          </w:p>
          <w:p w:rsidR="00EF4DF0" w:rsidRDefault="00EF4DF0" w:rsidP="00B8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по социальным вопросам</w:t>
            </w:r>
          </w:p>
          <w:p w:rsidR="00EF4DF0" w:rsidRPr="00F7285F" w:rsidRDefault="00EF4DF0" w:rsidP="00B87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0"/>
                <w:szCs w:val="20"/>
              </w:rPr>
              <w:t>(81836) 6-20-20</w:t>
            </w:r>
          </w:p>
        </w:tc>
      </w:tr>
    </w:tbl>
    <w:p w:rsidR="004F5214" w:rsidRPr="004F5214" w:rsidRDefault="004F5214" w:rsidP="004F5214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4F5214" w:rsidRPr="004F5214" w:rsidSect="00F72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14"/>
    <w:rsid w:val="00096A6B"/>
    <w:rsid w:val="0012551E"/>
    <w:rsid w:val="00315276"/>
    <w:rsid w:val="003E38A8"/>
    <w:rsid w:val="00440DFF"/>
    <w:rsid w:val="004F5214"/>
    <w:rsid w:val="005853DC"/>
    <w:rsid w:val="0071572E"/>
    <w:rsid w:val="00966619"/>
    <w:rsid w:val="00B25417"/>
    <w:rsid w:val="00DE4140"/>
    <w:rsid w:val="00EF4DF0"/>
    <w:rsid w:val="00F1400F"/>
    <w:rsid w:val="00F306BE"/>
    <w:rsid w:val="00F7285F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2018-01-30T09:55:00Z</cp:lastPrinted>
  <dcterms:created xsi:type="dcterms:W3CDTF">2018-01-27T10:15:00Z</dcterms:created>
  <dcterms:modified xsi:type="dcterms:W3CDTF">2018-01-30T09:55:00Z</dcterms:modified>
</cp:coreProperties>
</file>