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4Accent3"/>
        <w:tblW w:w="9356" w:type="dxa"/>
        <w:tblInd w:w="-147" w:type="dxa"/>
        <w:tblLook w:val="04A0"/>
      </w:tblPr>
      <w:tblGrid>
        <w:gridCol w:w="9356"/>
      </w:tblGrid>
      <w:tr w:rsidR="00126841" w:rsidRPr="00126841" w:rsidTr="00046FAF">
        <w:trPr>
          <w:cnfStyle w:val="100000000000"/>
        </w:trPr>
        <w:tc>
          <w:tcPr>
            <w:cnfStyle w:val="001000000000"/>
            <w:tcW w:w="9356" w:type="dxa"/>
          </w:tcPr>
          <w:p w:rsidR="009F5072" w:rsidRPr="00126841" w:rsidRDefault="009F5072" w:rsidP="00A43D22">
            <w:pPr>
              <w:rPr>
                <w:rFonts w:ascii="Times New Roman" w:hAnsi="Times New Roman" w:cs="Times New Roman"/>
                <w:color w:val="auto"/>
              </w:rPr>
            </w:pPr>
            <w:r w:rsidRPr="00126841">
              <w:rPr>
                <w:rFonts w:ascii="Times New Roman" w:hAnsi="Times New Roman" w:cs="Times New Roman"/>
                <w:color w:val="auto"/>
              </w:rPr>
              <w:t>Размещение</w:t>
            </w:r>
          </w:p>
        </w:tc>
      </w:tr>
      <w:tr w:rsidR="00126841" w:rsidRPr="00126841" w:rsidTr="00046FAF">
        <w:trPr>
          <w:cnfStyle w:val="000000100000"/>
          <w:trHeight w:val="866"/>
        </w:trPr>
        <w:tc>
          <w:tcPr>
            <w:cnfStyle w:val="001000000000"/>
            <w:tcW w:w="9356" w:type="dxa"/>
          </w:tcPr>
          <w:p w:rsidR="00046FAF" w:rsidRPr="00126841" w:rsidRDefault="009F5072" w:rsidP="00A43D22">
            <w:pPr>
              <w:rPr>
                <w:b w:val="0"/>
                <w:bCs w:val="0"/>
              </w:rPr>
            </w:pPr>
            <w:proofErr w:type="spellStart"/>
            <w:r w:rsidRPr="00126841">
              <w:rPr>
                <w:sz w:val="28"/>
                <w:szCs w:val="28"/>
              </w:rPr>
              <w:t>Гостинично-ресторанный</w:t>
            </w:r>
            <w:proofErr w:type="spellEnd"/>
            <w:r w:rsidRPr="00126841">
              <w:rPr>
                <w:sz w:val="28"/>
                <w:szCs w:val="28"/>
              </w:rPr>
              <w:t xml:space="preserve"> комплекс «ЮРЬЕВО ПОДВОРЬЕ»</w:t>
            </w:r>
          </w:p>
          <w:p w:rsidR="00046FAF" w:rsidRPr="00126841" w:rsidRDefault="00046FAF" w:rsidP="00A43D22">
            <w:pPr>
              <w:rPr>
                <w:b w:val="0"/>
                <w:bCs w:val="0"/>
              </w:rPr>
            </w:pPr>
          </w:p>
          <w:p w:rsidR="009F5072" w:rsidRPr="00F81C93" w:rsidRDefault="00FD15F3" w:rsidP="00A43D22">
            <w:pPr>
              <w:rPr>
                <w:b w:val="0"/>
                <w:bCs w:val="0"/>
                <w:color w:val="0070C0"/>
                <w:sz w:val="28"/>
                <w:szCs w:val="28"/>
              </w:rPr>
            </w:pPr>
            <w:hyperlink r:id="rId4" w:history="1">
              <w:r w:rsidR="006D5E25" w:rsidRPr="00F81C93">
                <w:rPr>
                  <w:rStyle w:val="a4"/>
                  <w:color w:val="0070C0"/>
                  <w:sz w:val="28"/>
                  <w:szCs w:val="28"/>
                </w:rPr>
                <w:t>https://urievo-podvorie.ru/</w:t>
              </w:r>
            </w:hyperlink>
          </w:p>
          <w:p w:rsidR="00046FAF" w:rsidRPr="00126841" w:rsidRDefault="00046FAF" w:rsidP="00A43D22">
            <w:pPr>
              <w:rPr>
                <w:sz w:val="28"/>
                <w:szCs w:val="28"/>
              </w:rPr>
            </w:pPr>
          </w:p>
          <w:p w:rsidR="009F5072" w:rsidRPr="00126841" w:rsidRDefault="009F5072" w:rsidP="00A43D22">
            <w:r w:rsidRPr="00126841">
              <w:t>Адрес: г. Вельск, ул. Дзержинского, д.59</w:t>
            </w:r>
          </w:p>
          <w:p w:rsidR="009F5072" w:rsidRPr="00126841" w:rsidRDefault="009F5072" w:rsidP="00A43D22">
            <w:r w:rsidRPr="00126841">
              <w:t>Тел.: 8 (818-36) 6-38-72, 6-38-75</w:t>
            </w:r>
          </w:p>
        </w:tc>
      </w:tr>
      <w:tr w:rsidR="00126841" w:rsidRPr="00126841" w:rsidTr="00046FAF">
        <w:tc>
          <w:tcPr>
            <w:cnfStyle w:val="001000000000"/>
            <w:tcW w:w="9356" w:type="dxa"/>
          </w:tcPr>
          <w:p w:rsidR="009F5072" w:rsidRPr="00126841" w:rsidRDefault="009F5072" w:rsidP="006C13F8">
            <w:pPr>
              <w:rPr>
                <w:b w:val="0"/>
                <w:bCs w:val="0"/>
                <w:sz w:val="28"/>
                <w:szCs w:val="28"/>
              </w:rPr>
            </w:pPr>
            <w:r w:rsidRPr="00126841">
              <w:rPr>
                <w:sz w:val="28"/>
                <w:szCs w:val="28"/>
              </w:rPr>
              <w:t>Гостиничный комплекс «ЖЕМЧУЖИНА СЕВЕРА»</w:t>
            </w:r>
          </w:p>
          <w:p w:rsidR="00027711" w:rsidRPr="00F81C93" w:rsidRDefault="00027711" w:rsidP="006C13F8">
            <w:pPr>
              <w:rPr>
                <w:b w:val="0"/>
                <w:bCs w:val="0"/>
                <w:color w:val="0070C0"/>
                <w:sz w:val="28"/>
                <w:szCs w:val="28"/>
              </w:rPr>
            </w:pPr>
          </w:p>
          <w:p w:rsidR="00027711" w:rsidRPr="00F81C93" w:rsidRDefault="00FD15F3" w:rsidP="006C13F8">
            <w:pPr>
              <w:rPr>
                <w:b w:val="0"/>
                <w:bCs w:val="0"/>
                <w:color w:val="0070C0"/>
                <w:sz w:val="28"/>
                <w:szCs w:val="28"/>
              </w:rPr>
            </w:pPr>
            <w:hyperlink r:id="rId5" w:history="1">
              <w:r w:rsidR="006D5E25" w:rsidRPr="00F81C93">
                <w:rPr>
                  <w:rStyle w:val="a4"/>
                  <w:color w:val="0070C0"/>
                  <w:sz w:val="28"/>
                  <w:szCs w:val="28"/>
                </w:rPr>
                <w:t>https://vk.com/club110113352</w:t>
              </w:r>
            </w:hyperlink>
          </w:p>
          <w:p w:rsidR="009F5072" w:rsidRPr="00126841" w:rsidRDefault="009F5072" w:rsidP="006C13F8"/>
          <w:p w:rsidR="009F5072" w:rsidRPr="00126841" w:rsidRDefault="009F5072" w:rsidP="006C13F8">
            <w:r w:rsidRPr="00126841">
              <w:t>Адрес: г. Вельск, ул. Дзержинского, д.92</w:t>
            </w:r>
          </w:p>
          <w:p w:rsidR="009F5072" w:rsidRPr="00126841" w:rsidRDefault="009F5072" w:rsidP="009F5072">
            <w:r w:rsidRPr="00126841">
              <w:t>Тел.: 8 (818-36) 6-03-55, 6-35-90</w:t>
            </w:r>
          </w:p>
        </w:tc>
      </w:tr>
      <w:tr w:rsidR="00126841" w:rsidRPr="00126841" w:rsidTr="00046FAF">
        <w:trPr>
          <w:cnfStyle w:val="000000100000"/>
        </w:trPr>
        <w:tc>
          <w:tcPr>
            <w:cnfStyle w:val="001000000000"/>
            <w:tcW w:w="9356" w:type="dxa"/>
          </w:tcPr>
          <w:p w:rsidR="009F5072" w:rsidRPr="00126841" w:rsidRDefault="009F5072" w:rsidP="006C13F8">
            <w:pPr>
              <w:rPr>
                <w:b w:val="0"/>
                <w:bCs w:val="0"/>
                <w:sz w:val="28"/>
                <w:szCs w:val="28"/>
              </w:rPr>
            </w:pPr>
            <w:r w:rsidRPr="00126841">
              <w:rPr>
                <w:sz w:val="28"/>
                <w:szCs w:val="28"/>
              </w:rPr>
              <w:t>Гостиница «КАЮТ-КОМПАНИЯ»</w:t>
            </w:r>
          </w:p>
          <w:p w:rsidR="00AA7BEE" w:rsidRPr="00126841" w:rsidRDefault="00AA7BEE" w:rsidP="006C13F8">
            <w:pPr>
              <w:rPr>
                <w:b w:val="0"/>
                <w:bCs w:val="0"/>
                <w:sz w:val="28"/>
                <w:szCs w:val="28"/>
              </w:rPr>
            </w:pPr>
          </w:p>
          <w:p w:rsidR="00027711" w:rsidRPr="00F81C93" w:rsidRDefault="00FD15F3" w:rsidP="006C13F8">
            <w:pPr>
              <w:rPr>
                <w:b w:val="0"/>
                <w:bCs w:val="0"/>
                <w:color w:val="0070C0"/>
                <w:sz w:val="28"/>
                <w:szCs w:val="28"/>
              </w:rPr>
            </w:pPr>
            <w:hyperlink r:id="rId6" w:history="1">
              <w:r w:rsidR="006D5E25" w:rsidRPr="00F81C93">
                <w:rPr>
                  <w:rStyle w:val="a4"/>
                  <w:color w:val="0070C0"/>
                  <w:sz w:val="28"/>
                  <w:szCs w:val="28"/>
                </w:rPr>
                <w:t>https://k-kompany.ru/</w:t>
              </w:r>
            </w:hyperlink>
          </w:p>
          <w:p w:rsidR="009F5072" w:rsidRPr="00126841" w:rsidRDefault="009F5072" w:rsidP="006C13F8"/>
          <w:p w:rsidR="009F5072" w:rsidRPr="00126841" w:rsidRDefault="009F5072" w:rsidP="006C13F8">
            <w:r w:rsidRPr="00126841">
              <w:t>Адрес: г. Вельск, ул. Революционная, д. 105</w:t>
            </w:r>
          </w:p>
          <w:p w:rsidR="009F5072" w:rsidRPr="00126841" w:rsidRDefault="009F5072" w:rsidP="006C13F8">
            <w:r w:rsidRPr="00126841">
              <w:t>Тел.: 8 (818-36) 6-38-95</w:t>
            </w:r>
          </w:p>
        </w:tc>
      </w:tr>
      <w:tr w:rsidR="00126841" w:rsidRPr="00126841" w:rsidTr="00046FAF">
        <w:tc>
          <w:tcPr>
            <w:cnfStyle w:val="001000000000"/>
            <w:tcW w:w="9356" w:type="dxa"/>
          </w:tcPr>
          <w:p w:rsidR="009F5072" w:rsidRPr="00126841" w:rsidRDefault="009F5072" w:rsidP="006C13F8">
            <w:pPr>
              <w:rPr>
                <w:b w:val="0"/>
                <w:bCs w:val="0"/>
                <w:sz w:val="28"/>
                <w:szCs w:val="28"/>
              </w:rPr>
            </w:pPr>
            <w:r w:rsidRPr="00126841">
              <w:rPr>
                <w:sz w:val="28"/>
                <w:szCs w:val="28"/>
              </w:rPr>
              <w:t>Гостиничный комплекс «DOLCE VITA»</w:t>
            </w:r>
          </w:p>
          <w:p w:rsidR="00807DF4" w:rsidRPr="00126841" w:rsidRDefault="00807DF4" w:rsidP="006C13F8">
            <w:pPr>
              <w:rPr>
                <w:b w:val="0"/>
                <w:bCs w:val="0"/>
                <w:sz w:val="28"/>
                <w:szCs w:val="28"/>
              </w:rPr>
            </w:pPr>
          </w:p>
          <w:p w:rsidR="00807DF4" w:rsidRPr="00F81C93" w:rsidRDefault="00FD15F3" w:rsidP="006C13F8">
            <w:pPr>
              <w:rPr>
                <w:b w:val="0"/>
                <w:bCs w:val="0"/>
                <w:color w:val="0070C0"/>
                <w:sz w:val="28"/>
                <w:szCs w:val="28"/>
              </w:rPr>
            </w:pPr>
            <w:hyperlink r:id="rId7" w:history="1">
              <w:r w:rsidR="006D5E25" w:rsidRPr="00F81C93">
                <w:rPr>
                  <w:rStyle w:val="a4"/>
                  <w:color w:val="0070C0"/>
                  <w:sz w:val="28"/>
                  <w:szCs w:val="28"/>
                </w:rPr>
                <w:t>https://vk.com/dolcevitavelsk</w:t>
              </w:r>
            </w:hyperlink>
          </w:p>
          <w:p w:rsidR="009F5072" w:rsidRPr="00126841" w:rsidRDefault="009F5072" w:rsidP="006C13F8"/>
          <w:p w:rsidR="009F5072" w:rsidRPr="00126841" w:rsidRDefault="009F5072" w:rsidP="006C13F8">
            <w:r w:rsidRPr="00126841">
              <w:t xml:space="preserve">Адрес: Вельский район, д. </w:t>
            </w:r>
            <w:proofErr w:type="spellStart"/>
            <w:r w:rsidRPr="00126841">
              <w:t>Вороновская</w:t>
            </w:r>
            <w:proofErr w:type="spellEnd"/>
            <w:r w:rsidRPr="00126841">
              <w:t>, д. 70</w:t>
            </w:r>
          </w:p>
          <w:p w:rsidR="009F5072" w:rsidRPr="00126841" w:rsidRDefault="009F5072" w:rsidP="006C13F8">
            <w:r w:rsidRPr="00126841">
              <w:t>Тел.: 8 (818-36) 4-35-99, +7 921-491-09-01</w:t>
            </w:r>
          </w:p>
        </w:tc>
      </w:tr>
      <w:tr w:rsidR="00126841" w:rsidRPr="00126841" w:rsidTr="00046FAF">
        <w:trPr>
          <w:cnfStyle w:val="000000100000"/>
        </w:trPr>
        <w:tc>
          <w:tcPr>
            <w:cnfStyle w:val="001000000000"/>
            <w:tcW w:w="9356" w:type="dxa"/>
          </w:tcPr>
          <w:p w:rsidR="009F5072" w:rsidRPr="00126841" w:rsidRDefault="009F5072" w:rsidP="006C13F8">
            <w:pPr>
              <w:rPr>
                <w:b w:val="0"/>
                <w:bCs w:val="0"/>
                <w:sz w:val="28"/>
                <w:szCs w:val="28"/>
              </w:rPr>
            </w:pPr>
            <w:r w:rsidRPr="00126841">
              <w:rPr>
                <w:sz w:val="28"/>
                <w:szCs w:val="28"/>
              </w:rPr>
              <w:t>Гостиница «КОЛЕСО»</w:t>
            </w:r>
          </w:p>
          <w:p w:rsidR="006B1DA3" w:rsidRPr="00126841" w:rsidRDefault="006B1DA3" w:rsidP="006C13F8">
            <w:pPr>
              <w:rPr>
                <w:b w:val="0"/>
                <w:bCs w:val="0"/>
                <w:sz w:val="28"/>
                <w:szCs w:val="28"/>
              </w:rPr>
            </w:pPr>
          </w:p>
          <w:p w:rsidR="009F5072" w:rsidRPr="00F81C93" w:rsidRDefault="00FD15F3" w:rsidP="006C13F8">
            <w:pPr>
              <w:rPr>
                <w:b w:val="0"/>
                <w:bCs w:val="0"/>
                <w:color w:val="0070C0"/>
                <w:sz w:val="28"/>
                <w:szCs w:val="28"/>
              </w:rPr>
            </w:pPr>
            <w:hyperlink r:id="rId8" w:history="1">
              <w:r w:rsidR="006D5E25" w:rsidRPr="00F81C93">
                <w:rPr>
                  <w:rStyle w:val="a4"/>
                  <w:color w:val="0070C0"/>
                  <w:sz w:val="28"/>
                  <w:szCs w:val="28"/>
                </w:rPr>
                <w:t>https://vk.com/tgkkoleso</w:t>
              </w:r>
            </w:hyperlink>
          </w:p>
          <w:p w:rsidR="006D5E25" w:rsidRPr="00126841" w:rsidRDefault="006D5E25" w:rsidP="006C13F8"/>
          <w:p w:rsidR="009F5072" w:rsidRPr="00126841" w:rsidRDefault="009F5072" w:rsidP="006C13F8">
            <w:r w:rsidRPr="00126841">
              <w:t>Адрес: Вельский район, д. Шиловская, д.52</w:t>
            </w:r>
          </w:p>
          <w:p w:rsidR="009F5072" w:rsidRPr="00126841" w:rsidRDefault="009F5072" w:rsidP="006C13F8">
            <w:r w:rsidRPr="00126841">
              <w:t>Тел.: 8 (818-36) 5-31-70, 5-31-51</w:t>
            </w:r>
            <w:r w:rsidR="00320D56" w:rsidRPr="00126841">
              <w:t>, +7 909-554-94-18</w:t>
            </w:r>
          </w:p>
        </w:tc>
      </w:tr>
      <w:tr w:rsidR="00126841" w:rsidRPr="00126841" w:rsidTr="00046FAF">
        <w:tc>
          <w:tcPr>
            <w:cnfStyle w:val="001000000000"/>
            <w:tcW w:w="9356" w:type="dxa"/>
          </w:tcPr>
          <w:p w:rsidR="009F5072" w:rsidRPr="00126841" w:rsidRDefault="009F5072" w:rsidP="006C13F8">
            <w:pPr>
              <w:rPr>
                <w:sz w:val="28"/>
                <w:szCs w:val="28"/>
              </w:rPr>
            </w:pPr>
            <w:r w:rsidRPr="00126841">
              <w:rPr>
                <w:sz w:val="28"/>
                <w:szCs w:val="28"/>
              </w:rPr>
              <w:t>Гостиница «УЮТ»</w:t>
            </w:r>
          </w:p>
          <w:p w:rsidR="009F5072" w:rsidRPr="00126841" w:rsidRDefault="009F5072" w:rsidP="006C13F8">
            <w:pPr>
              <w:rPr>
                <w:sz w:val="28"/>
                <w:szCs w:val="28"/>
              </w:rPr>
            </w:pPr>
          </w:p>
          <w:p w:rsidR="009F5072" w:rsidRPr="00126841" w:rsidRDefault="009F5072" w:rsidP="006C13F8">
            <w:r w:rsidRPr="00126841">
              <w:t xml:space="preserve">Адрес: Вельский район, д. </w:t>
            </w:r>
            <w:proofErr w:type="spellStart"/>
            <w:r w:rsidRPr="00126841">
              <w:t>Погореловская</w:t>
            </w:r>
            <w:proofErr w:type="spellEnd"/>
            <w:r w:rsidRPr="00126841">
              <w:t>, д. 51</w:t>
            </w:r>
          </w:p>
          <w:p w:rsidR="009F5072" w:rsidRPr="00126841" w:rsidRDefault="009F5072" w:rsidP="006C13F8">
            <w:r w:rsidRPr="00126841">
              <w:t>Тел.: 8 (818-36) 6-54-52</w:t>
            </w:r>
          </w:p>
        </w:tc>
      </w:tr>
      <w:tr w:rsidR="00126841" w:rsidRPr="00126841" w:rsidTr="00046FAF">
        <w:trPr>
          <w:cnfStyle w:val="000000100000"/>
        </w:trPr>
        <w:tc>
          <w:tcPr>
            <w:cnfStyle w:val="001000000000"/>
            <w:tcW w:w="9356" w:type="dxa"/>
          </w:tcPr>
          <w:p w:rsidR="009F5072" w:rsidRPr="00126841" w:rsidRDefault="009F5072" w:rsidP="006C13F8">
            <w:pPr>
              <w:rPr>
                <w:b w:val="0"/>
                <w:bCs w:val="0"/>
                <w:sz w:val="28"/>
                <w:szCs w:val="28"/>
              </w:rPr>
            </w:pPr>
            <w:r w:rsidRPr="00126841">
              <w:rPr>
                <w:sz w:val="28"/>
                <w:szCs w:val="28"/>
              </w:rPr>
              <w:t>Гостиница «ОТЕЛЬ НА ВАГЕ»</w:t>
            </w:r>
          </w:p>
          <w:p w:rsidR="00581835" w:rsidRPr="00126841" w:rsidRDefault="00581835" w:rsidP="006C13F8">
            <w:pPr>
              <w:rPr>
                <w:b w:val="0"/>
                <w:bCs w:val="0"/>
                <w:sz w:val="28"/>
                <w:szCs w:val="28"/>
              </w:rPr>
            </w:pPr>
          </w:p>
          <w:p w:rsidR="00581835" w:rsidRPr="00F81C93" w:rsidRDefault="00FD15F3" w:rsidP="006C13F8">
            <w:pPr>
              <w:rPr>
                <w:b w:val="0"/>
                <w:bCs w:val="0"/>
                <w:color w:val="0070C0"/>
                <w:sz w:val="28"/>
                <w:szCs w:val="28"/>
              </w:rPr>
            </w:pPr>
            <w:hyperlink r:id="rId9" w:history="1">
              <w:r w:rsidR="00581835" w:rsidRPr="00F81C93">
                <w:rPr>
                  <w:rStyle w:val="a4"/>
                  <w:color w:val="0070C0"/>
                  <w:sz w:val="28"/>
                  <w:szCs w:val="28"/>
                </w:rPr>
                <w:t>http://www.otelnavage.ru/</w:t>
              </w:r>
            </w:hyperlink>
          </w:p>
          <w:p w:rsidR="009F5072" w:rsidRPr="00126841" w:rsidRDefault="009F5072" w:rsidP="006C13F8"/>
          <w:p w:rsidR="009F5072" w:rsidRPr="00126841" w:rsidRDefault="009F5072" w:rsidP="006C13F8">
            <w:r w:rsidRPr="00126841">
              <w:t>Адрес: г. Вельск, ул. Набережная, 56А</w:t>
            </w:r>
          </w:p>
          <w:p w:rsidR="009F5072" w:rsidRPr="00126841" w:rsidRDefault="009F5072" w:rsidP="006C13F8">
            <w:r w:rsidRPr="00126841">
              <w:t>Тел.: 8-931-404-06-04</w:t>
            </w:r>
          </w:p>
        </w:tc>
      </w:tr>
      <w:tr w:rsidR="00126841" w:rsidRPr="00126841" w:rsidTr="00046FAF">
        <w:tc>
          <w:tcPr>
            <w:cnfStyle w:val="001000000000"/>
            <w:tcW w:w="9356" w:type="dxa"/>
          </w:tcPr>
          <w:p w:rsidR="00B01E73" w:rsidRPr="00126841" w:rsidRDefault="00B01E73" w:rsidP="00B01E73">
            <w:pPr>
              <w:rPr>
                <w:b w:val="0"/>
                <w:bCs w:val="0"/>
                <w:sz w:val="28"/>
                <w:szCs w:val="28"/>
              </w:rPr>
            </w:pPr>
            <w:r w:rsidRPr="00126841">
              <w:rPr>
                <w:sz w:val="28"/>
                <w:szCs w:val="28"/>
              </w:rPr>
              <w:t>Гостиница «СИЯНИЕ СЕВЕРА»</w:t>
            </w:r>
          </w:p>
          <w:p w:rsidR="00B01E73" w:rsidRPr="00126841" w:rsidRDefault="00B01E73" w:rsidP="00B01E73">
            <w:pPr>
              <w:rPr>
                <w:b w:val="0"/>
                <w:bCs w:val="0"/>
                <w:sz w:val="28"/>
                <w:szCs w:val="28"/>
              </w:rPr>
            </w:pPr>
          </w:p>
          <w:p w:rsidR="00B01E73" w:rsidRPr="00126841" w:rsidRDefault="00FD15F3" w:rsidP="00B01E73">
            <w:pPr>
              <w:rPr>
                <w:rStyle w:val="a4"/>
                <w:b w:val="0"/>
                <w:bCs w:val="0"/>
                <w:color w:val="auto"/>
              </w:rPr>
            </w:pPr>
            <w:hyperlink r:id="rId10" w:history="1">
              <w:r w:rsidR="00B01E73" w:rsidRPr="00F81C93">
                <w:rPr>
                  <w:rStyle w:val="a4"/>
                  <w:color w:val="0070C0"/>
                  <w:sz w:val="28"/>
                  <w:szCs w:val="28"/>
                </w:rPr>
                <w:t>https://siyaniye-severa-hotel.ruhotel.su/</w:t>
              </w:r>
            </w:hyperlink>
          </w:p>
          <w:p w:rsidR="00B01E73" w:rsidRPr="00126841" w:rsidRDefault="00B01E73" w:rsidP="00B01E73">
            <w:pPr>
              <w:rPr>
                <w:rStyle w:val="a4"/>
                <w:color w:val="auto"/>
              </w:rPr>
            </w:pPr>
          </w:p>
          <w:p w:rsidR="00B01E73" w:rsidRPr="00126841" w:rsidRDefault="00B01E73" w:rsidP="00B01E73">
            <w:r w:rsidRPr="00126841">
              <w:t>Адрес: г. Вельск, ул.Красная, д.27</w:t>
            </w:r>
          </w:p>
          <w:p w:rsidR="00B01E73" w:rsidRPr="00126841" w:rsidRDefault="00B01E73" w:rsidP="00B01E73">
            <w:pPr>
              <w:rPr>
                <w:sz w:val="28"/>
                <w:szCs w:val="28"/>
              </w:rPr>
            </w:pPr>
            <w:r w:rsidRPr="00126841">
              <w:t>Тел.: 8 (818-36) 6-03-55, 6-35-90</w:t>
            </w:r>
          </w:p>
        </w:tc>
      </w:tr>
      <w:tr w:rsidR="00126841" w:rsidRPr="00126841" w:rsidTr="00046FAF">
        <w:trPr>
          <w:cnfStyle w:val="000000100000"/>
        </w:trPr>
        <w:tc>
          <w:tcPr>
            <w:cnfStyle w:val="001000000000"/>
            <w:tcW w:w="9356" w:type="dxa"/>
          </w:tcPr>
          <w:p w:rsidR="009F5072" w:rsidRPr="00126841" w:rsidRDefault="009F5072" w:rsidP="006C13F8">
            <w:pPr>
              <w:rPr>
                <w:b w:val="0"/>
                <w:bCs w:val="0"/>
                <w:sz w:val="28"/>
                <w:szCs w:val="28"/>
              </w:rPr>
            </w:pPr>
            <w:r w:rsidRPr="00126841">
              <w:rPr>
                <w:sz w:val="28"/>
                <w:szCs w:val="28"/>
              </w:rPr>
              <w:t>Бутик-отель «ТРОИЦКИЙ»</w:t>
            </w:r>
          </w:p>
          <w:p w:rsidR="0046681F" w:rsidRPr="00126841" w:rsidRDefault="0046681F" w:rsidP="006C13F8">
            <w:pPr>
              <w:rPr>
                <w:b w:val="0"/>
                <w:bCs w:val="0"/>
                <w:sz w:val="28"/>
                <w:szCs w:val="28"/>
              </w:rPr>
            </w:pPr>
          </w:p>
          <w:p w:rsidR="0046681F" w:rsidRPr="00F81C93" w:rsidRDefault="00FD15F3" w:rsidP="006C13F8">
            <w:pPr>
              <w:rPr>
                <w:b w:val="0"/>
                <w:bCs w:val="0"/>
                <w:color w:val="0070C0"/>
                <w:sz w:val="28"/>
                <w:szCs w:val="28"/>
              </w:rPr>
            </w:pPr>
            <w:hyperlink r:id="rId11" w:history="1">
              <w:r w:rsidR="0046681F" w:rsidRPr="00F81C93">
                <w:rPr>
                  <w:rStyle w:val="a4"/>
                  <w:color w:val="0070C0"/>
                  <w:sz w:val="28"/>
                  <w:szCs w:val="28"/>
                </w:rPr>
                <w:t>http://troicky.ru/</w:t>
              </w:r>
            </w:hyperlink>
          </w:p>
          <w:p w:rsidR="009F5072" w:rsidRPr="00126841" w:rsidRDefault="009F5072" w:rsidP="006C13F8"/>
          <w:p w:rsidR="009F5072" w:rsidRPr="00126841" w:rsidRDefault="009F5072" w:rsidP="006C13F8">
            <w:r w:rsidRPr="00126841">
              <w:t xml:space="preserve">Адрес: г. Вельск, ул. </w:t>
            </w:r>
            <w:proofErr w:type="spellStart"/>
            <w:r w:rsidRPr="00126841">
              <w:t>Нечаевского</w:t>
            </w:r>
            <w:proofErr w:type="spellEnd"/>
            <w:r w:rsidRPr="00126841">
              <w:t>, 1</w:t>
            </w:r>
          </w:p>
          <w:p w:rsidR="009F5072" w:rsidRPr="00126841" w:rsidRDefault="009F5072" w:rsidP="006C13F8">
            <w:r w:rsidRPr="00126841">
              <w:t>Тел.: 8 (921) 070-73-93</w:t>
            </w:r>
          </w:p>
        </w:tc>
      </w:tr>
      <w:tr w:rsidR="00126841" w:rsidRPr="00126841" w:rsidTr="00046FAF">
        <w:tc>
          <w:tcPr>
            <w:cnfStyle w:val="001000000000"/>
            <w:tcW w:w="9356" w:type="dxa"/>
          </w:tcPr>
          <w:p w:rsidR="009F5072" w:rsidRPr="00126841" w:rsidRDefault="009F5072" w:rsidP="006C13F8">
            <w:pPr>
              <w:rPr>
                <w:b w:val="0"/>
                <w:bCs w:val="0"/>
                <w:sz w:val="28"/>
                <w:szCs w:val="28"/>
              </w:rPr>
            </w:pPr>
            <w:r w:rsidRPr="00126841">
              <w:rPr>
                <w:sz w:val="28"/>
                <w:szCs w:val="28"/>
              </w:rPr>
              <w:lastRenderedPageBreak/>
              <w:t>Хостел «ГАЛЕРЕЯ»</w:t>
            </w:r>
          </w:p>
          <w:p w:rsidR="00D854FC" w:rsidRPr="00F81C93" w:rsidRDefault="00D854FC" w:rsidP="006C13F8">
            <w:pPr>
              <w:rPr>
                <w:b w:val="0"/>
                <w:bCs w:val="0"/>
                <w:color w:val="0070C0"/>
                <w:sz w:val="28"/>
                <w:szCs w:val="28"/>
              </w:rPr>
            </w:pPr>
          </w:p>
          <w:p w:rsidR="00D854FC" w:rsidRPr="00F81C93" w:rsidRDefault="00FD15F3" w:rsidP="006C13F8">
            <w:pPr>
              <w:rPr>
                <w:b w:val="0"/>
                <w:bCs w:val="0"/>
                <w:color w:val="0070C0"/>
                <w:sz w:val="28"/>
                <w:szCs w:val="28"/>
              </w:rPr>
            </w:pPr>
            <w:hyperlink r:id="rId12" w:history="1">
              <w:r w:rsidR="00D854FC" w:rsidRPr="00F81C93">
                <w:rPr>
                  <w:rStyle w:val="a4"/>
                  <w:color w:val="0070C0"/>
                  <w:sz w:val="28"/>
                  <w:szCs w:val="28"/>
                </w:rPr>
                <w:t>https://vk.com/public190446540</w:t>
              </w:r>
            </w:hyperlink>
          </w:p>
          <w:p w:rsidR="009F5072" w:rsidRPr="00126841" w:rsidRDefault="009F5072" w:rsidP="006C13F8"/>
          <w:p w:rsidR="009F5072" w:rsidRPr="00126841" w:rsidRDefault="009F5072" w:rsidP="006C13F8">
            <w:r w:rsidRPr="00126841">
              <w:t>Адрес: г. Вельск, ул. Карпеченко, 10</w:t>
            </w:r>
          </w:p>
          <w:p w:rsidR="009F5072" w:rsidRPr="00126841" w:rsidRDefault="009F5072" w:rsidP="00D854FC">
            <w:pPr>
              <w:tabs>
                <w:tab w:val="left" w:pos="3368"/>
              </w:tabs>
            </w:pPr>
            <w:r w:rsidRPr="00126841">
              <w:t>Тел.: 8 (950) 250-06-00</w:t>
            </w:r>
            <w:r w:rsidR="00D854FC" w:rsidRPr="00126841">
              <w:tab/>
            </w:r>
          </w:p>
        </w:tc>
      </w:tr>
      <w:tr w:rsidR="00126841" w:rsidRPr="00126841" w:rsidTr="00046FAF">
        <w:trPr>
          <w:cnfStyle w:val="000000100000"/>
        </w:trPr>
        <w:tc>
          <w:tcPr>
            <w:cnfStyle w:val="001000000000"/>
            <w:tcW w:w="9356" w:type="dxa"/>
          </w:tcPr>
          <w:p w:rsidR="009F5072" w:rsidRPr="00126841" w:rsidRDefault="009F5072" w:rsidP="006C13F8">
            <w:pPr>
              <w:rPr>
                <w:b w:val="0"/>
                <w:bCs w:val="0"/>
                <w:sz w:val="28"/>
                <w:szCs w:val="28"/>
              </w:rPr>
            </w:pPr>
            <w:r w:rsidRPr="00126841">
              <w:rPr>
                <w:sz w:val="28"/>
                <w:szCs w:val="28"/>
              </w:rPr>
              <w:t>Хостел «НА НАБЕРЕЖНОЙ»</w:t>
            </w:r>
          </w:p>
          <w:p w:rsidR="00504FC3" w:rsidRDefault="00504FC3" w:rsidP="006C13F8">
            <w:pPr>
              <w:rPr>
                <w:b w:val="0"/>
                <w:bCs w:val="0"/>
                <w:sz w:val="28"/>
                <w:szCs w:val="28"/>
              </w:rPr>
            </w:pPr>
          </w:p>
          <w:p w:rsidR="00E44DC3" w:rsidRPr="00F81C93" w:rsidRDefault="00FD15F3" w:rsidP="006C13F8">
            <w:pPr>
              <w:rPr>
                <w:b w:val="0"/>
                <w:bCs w:val="0"/>
                <w:color w:val="0070C0"/>
                <w:sz w:val="28"/>
                <w:szCs w:val="28"/>
              </w:rPr>
            </w:pPr>
            <w:hyperlink r:id="rId13" w:history="1">
              <w:r w:rsidR="00504FC3" w:rsidRPr="00F81C93">
                <w:rPr>
                  <w:rStyle w:val="a4"/>
                  <w:color w:val="0070C0"/>
                  <w:sz w:val="28"/>
                  <w:szCs w:val="28"/>
                </w:rPr>
                <w:t>https://vk.com/id658753645</w:t>
              </w:r>
            </w:hyperlink>
          </w:p>
          <w:p w:rsidR="009F5072" w:rsidRPr="00126841" w:rsidRDefault="009F5072" w:rsidP="006C13F8"/>
          <w:p w:rsidR="009F5072" w:rsidRPr="00126841" w:rsidRDefault="009F5072" w:rsidP="006C13F8">
            <w:r w:rsidRPr="00126841">
              <w:t>Адрес: г. Вельск, пл. Ленина, 40б</w:t>
            </w:r>
          </w:p>
          <w:p w:rsidR="009F5072" w:rsidRPr="00126841" w:rsidRDefault="009F5072" w:rsidP="006C13F8">
            <w:r w:rsidRPr="00126841">
              <w:t>Тел.: 8 (921) 672-57-52</w:t>
            </w:r>
          </w:p>
        </w:tc>
      </w:tr>
      <w:tr w:rsidR="00126841" w:rsidRPr="00126841" w:rsidTr="00046FAF">
        <w:trPr>
          <w:trHeight w:val="1068"/>
        </w:trPr>
        <w:tc>
          <w:tcPr>
            <w:cnfStyle w:val="001000000000"/>
            <w:tcW w:w="9356" w:type="dxa"/>
          </w:tcPr>
          <w:p w:rsidR="00AD642F" w:rsidRPr="00126841" w:rsidRDefault="009F5072" w:rsidP="006C13F8">
            <w:pPr>
              <w:rPr>
                <w:b w:val="0"/>
                <w:bCs w:val="0"/>
                <w:sz w:val="28"/>
                <w:szCs w:val="28"/>
              </w:rPr>
            </w:pPr>
            <w:r w:rsidRPr="00126841">
              <w:rPr>
                <w:sz w:val="28"/>
                <w:szCs w:val="28"/>
              </w:rPr>
              <w:t>ЭКО-дом «</w:t>
            </w:r>
            <w:r w:rsidR="00AD642F" w:rsidRPr="00126841">
              <w:rPr>
                <w:sz w:val="28"/>
                <w:szCs w:val="28"/>
              </w:rPr>
              <w:t>КЛЕВЕР</w:t>
            </w:r>
            <w:r w:rsidRPr="00126841">
              <w:rPr>
                <w:sz w:val="28"/>
                <w:szCs w:val="28"/>
              </w:rPr>
              <w:t xml:space="preserve">» </w:t>
            </w:r>
          </w:p>
          <w:p w:rsidR="00143BCB" w:rsidRPr="00126841" w:rsidRDefault="00143BCB" w:rsidP="006C13F8">
            <w:pPr>
              <w:rPr>
                <w:b w:val="0"/>
                <w:bCs w:val="0"/>
                <w:sz w:val="28"/>
                <w:szCs w:val="28"/>
              </w:rPr>
            </w:pPr>
          </w:p>
          <w:p w:rsidR="00143BCB" w:rsidRPr="00F81C93" w:rsidRDefault="00FD15F3" w:rsidP="006C13F8">
            <w:pPr>
              <w:rPr>
                <w:color w:val="0070C0"/>
                <w:sz w:val="28"/>
                <w:szCs w:val="28"/>
              </w:rPr>
            </w:pPr>
            <w:hyperlink r:id="rId14" w:history="1">
              <w:r w:rsidR="00143BCB" w:rsidRPr="00F81C93">
                <w:rPr>
                  <w:rStyle w:val="a4"/>
                  <w:color w:val="0070C0"/>
                  <w:sz w:val="28"/>
                  <w:szCs w:val="28"/>
                </w:rPr>
                <w:t>https://club208198976.vsite.biz/</w:t>
              </w:r>
            </w:hyperlink>
          </w:p>
          <w:p w:rsidR="00AD642F" w:rsidRPr="00126841" w:rsidRDefault="00AD642F" w:rsidP="006C13F8">
            <w:pPr>
              <w:rPr>
                <w:b w:val="0"/>
                <w:bCs w:val="0"/>
                <w:sz w:val="28"/>
                <w:szCs w:val="28"/>
              </w:rPr>
            </w:pPr>
          </w:p>
          <w:p w:rsidR="00AD642F" w:rsidRPr="00126841" w:rsidRDefault="00AD642F" w:rsidP="006C13F8">
            <w:pPr>
              <w:rPr>
                <w:b w:val="0"/>
                <w:bCs w:val="0"/>
              </w:rPr>
            </w:pPr>
            <w:r w:rsidRPr="00126841">
              <w:t xml:space="preserve">Адрес: </w:t>
            </w:r>
            <w:r w:rsidR="006A2B5E" w:rsidRPr="00126841">
              <w:t xml:space="preserve">Архангельская область, Вельский район, </w:t>
            </w:r>
            <w:r w:rsidRPr="00126841">
              <w:t>д</w:t>
            </w:r>
            <w:r w:rsidR="009F5072" w:rsidRPr="00126841">
              <w:t>.</w:t>
            </w:r>
            <w:r w:rsidR="00EB2AF7">
              <w:t xml:space="preserve"> </w:t>
            </w:r>
            <w:proofErr w:type="spellStart"/>
            <w:r w:rsidR="009F5072" w:rsidRPr="00126841">
              <w:t>Квашнинская</w:t>
            </w:r>
            <w:proofErr w:type="spellEnd"/>
            <w:r w:rsidR="009F5072" w:rsidRPr="00126841">
              <w:t>, д.17</w:t>
            </w:r>
          </w:p>
          <w:p w:rsidR="009F5072" w:rsidRPr="00126841" w:rsidRDefault="009F5072" w:rsidP="006C13F8">
            <w:r w:rsidRPr="00126841">
              <w:t>+7 (921) 600-47-14</w:t>
            </w:r>
          </w:p>
        </w:tc>
      </w:tr>
      <w:tr w:rsidR="00126841" w:rsidRPr="00126841" w:rsidTr="00046FAF">
        <w:trPr>
          <w:cnfStyle w:val="000000100000"/>
        </w:trPr>
        <w:tc>
          <w:tcPr>
            <w:cnfStyle w:val="001000000000"/>
            <w:tcW w:w="9356" w:type="dxa"/>
          </w:tcPr>
          <w:p w:rsidR="00AD642F" w:rsidRDefault="009F5072" w:rsidP="003868DC">
            <w:pPr>
              <w:rPr>
                <w:b w:val="0"/>
                <w:bCs w:val="0"/>
                <w:sz w:val="28"/>
                <w:szCs w:val="28"/>
              </w:rPr>
            </w:pPr>
            <w:r w:rsidRPr="00126841">
              <w:rPr>
                <w:sz w:val="28"/>
                <w:szCs w:val="28"/>
              </w:rPr>
              <w:t xml:space="preserve">Гостевой комплекс "УСАДЬБА ЛЕНОВО" </w:t>
            </w:r>
          </w:p>
          <w:p w:rsidR="002F49EC" w:rsidRDefault="002F49EC" w:rsidP="003868DC">
            <w:pPr>
              <w:rPr>
                <w:b w:val="0"/>
                <w:bCs w:val="0"/>
                <w:sz w:val="28"/>
                <w:szCs w:val="28"/>
              </w:rPr>
            </w:pPr>
          </w:p>
          <w:p w:rsidR="002F49EC" w:rsidRPr="00F81C93" w:rsidRDefault="00FD15F3" w:rsidP="003868DC">
            <w:pPr>
              <w:rPr>
                <w:b w:val="0"/>
                <w:bCs w:val="0"/>
                <w:color w:val="0070C0"/>
                <w:sz w:val="28"/>
                <w:szCs w:val="28"/>
              </w:rPr>
            </w:pPr>
            <w:hyperlink r:id="rId15" w:history="1">
              <w:r w:rsidR="002F49EC" w:rsidRPr="00F81C93">
                <w:rPr>
                  <w:rStyle w:val="a4"/>
                  <w:color w:val="0070C0"/>
                  <w:sz w:val="28"/>
                  <w:szCs w:val="28"/>
                </w:rPr>
                <w:t>https://vk.com/lenovovelsk</w:t>
              </w:r>
            </w:hyperlink>
          </w:p>
          <w:p w:rsidR="00AD642F" w:rsidRPr="00126841" w:rsidRDefault="00AD642F" w:rsidP="003868DC">
            <w:pPr>
              <w:rPr>
                <w:b w:val="0"/>
                <w:bCs w:val="0"/>
              </w:rPr>
            </w:pPr>
          </w:p>
          <w:p w:rsidR="009F5072" w:rsidRPr="00126841" w:rsidRDefault="00AD642F" w:rsidP="003868DC">
            <w:pPr>
              <w:rPr>
                <w:b w:val="0"/>
                <w:bCs w:val="0"/>
              </w:rPr>
            </w:pPr>
            <w:r w:rsidRPr="00126841">
              <w:t xml:space="preserve">Адрес: </w:t>
            </w:r>
            <w:r w:rsidR="009F5072" w:rsidRPr="00126841">
              <w:t xml:space="preserve">Архангельская область, Вельский район, </w:t>
            </w:r>
            <w:r w:rsidRPr="00126841">
              <w:t>д.</w:t>
            </w:r>
            <w:r w:rsidR="00EB2AF7">
              <w:t xml:space="preserve"> </w:t>
            </w:r>
            <w:proofErr w:type="spellStart"/>
            <w:r w:rsidR="009F5072" w:rsidRPr="00126841">
              <w:t>Пахотинская</w:t>
            </w:r>
            <w:proofErr w:type="spellEnd"/>
            <w:r w:rsidR="009F5072" w:rsidRPr="00126841">
              <w:t xml:space="preserve">, 16А </w:t>
            </w:r>
            <w:r w:rsidR="009F5072" w:rsidRPr="00126841">
              <w:br/>
              <w:t>+7 (921) 076-39-55</w:t>
            </w:r>
          </w:p>
          <w:p w:rsidR="009F5072" w:rsidRPr="00126841" w:rsidRDefault="00022A82" w:rsidP="006C13F8">
            <w:r w:rsidRPr="00126841">
              <w:t>+7(950) 251-98-89</w:t>
            </w:r>
          </w:p>
        </w:tc>
      </w:tr>
      <w:tr w:rsidR="00126841" w:rsidRPr="00126841" w:rsidTr="00046FAF">
        <w:tc>
          <w:tcPr>
            <w:cnfStyle w:val="001000000000"/>
            <w:tcW w:w="9356" w:type="dxa"/>
          </w:tcPr>
          <w:p w:rsidR="00AD642F" w:rsidRPr="00126841" w:rsidRDefault="00022A82" w:rsidP="006C13F8">
            <w:pPr>
              <w:rPr>
                <w:b w:val="0"/>
                <w:bCs w:val="0"/>
                <w:sz w:val="28"/>
                <w:szCs w:val="28"/>
              </w:rPr>
            </w:pPr>
            <w:r w:rsidRPr="00126841">
              <w:rPr>
                <w:sz w:val="28"/>
                <w:szCs w:val="28"/>
              </w:rPr>
              <w:t>Туристический</w:t>
            </w:r>
            <w:r w:rsidR="009F5072" w:rsidRPr="00126841">
              <w:rPr>
                <w:sz w:val="28"/>
                <w:szCs w:val="28"/>
              </w:rPr>
              <w:t xml:space="preserve"> комплекс "</w:t>
            </w:r>
            <w:r w:rsidR="00AD642F" w:rsidRPr="00126841">
              <w:rPr>
                <w:sz w:val="28"/>
                <w:szCs w:val="28"/>
              </w:rPr>
              <w:t>НОВОКРЫЛОВО</w:t>
            </w:r>
            <w:r w:rsidR="009F5072" w:rsidRPr="00126841">
              <w:rPr>
                <w:sz w:val="28"/>
                <w:szCs w:val="28"/>
              </w:rPr>
              <w:t xml:space="preserve">"  </w:t>
            </w:r>
          </w:p>
          <w:p w:rsidR="00C004CA" w:rsidRPr="00126841" w:rsidRDefault="00C004CA" w:rsidP="006C13F8">
            <w:pPr>
              <w:rPr>
                <w:b w:val="0"/>
                <w:bCs w:val="0"/>
                <w:sz w:val="28"/>
                <w:szCs w:val="28"/>
              </w:rPr>
            </w:pPr>
          </w:p>
          <w:bookmarkStart w:id="0" w:name="_GoBack"/>
          <w:p w:rsidR="00C004CA" w:rsidRPr="00F81C93" w:rsidRDefault="00FD15F3" w:rsidP="006C13F8">
            <w:pPr>
              <w:rPr>
                <w:color w:val="0070C0"/>
                <w:sz w:val="28"/>
                <w:szCs w:val="28"/>
              </w:rPr>
            </w:pPr>
            <w:r w:rsidRPr="00FD15F3">
              <w:fldChar w:fldCharType="begin"/>
            </w:r>
            <w:r w:rsidR="00F81C93" w:rsidRPr="00F81C93">
              <w:rPr>
                <w:color w:val="0070C0"/>
              </w:rPr>
              <w:instrText xml:space="preserve"> HYPERLINK "https://vk.com/novokrylovo" </w:instrText>
            </w:r>
            <w:r w:rsidRPr="00FD15F3">
              <w:rPr>
                <w:b w:val="0"/>
                <w:bCs w:val="0"/>
              </w:rPr>
              <w:fldChar w:fldCharType="separate"/>
            </w:r>
            <w:r w:rsidR="00C004CA" w:rsidRPr="00F81C93">
              <w:rPr>
                <w:rStyle w:val="a4"/>
                <w:color w:val="0070C0"/>
                <w:sz w:val="28"/>
                <w:szCs w:val="28"/>
              </w:rPr>
              <w:t>https://vk.com/novokrylovo</w:t>
            </w:r>
            <w:r w:rsidRPr="00F81C93">
              <w:rPr>
                <w:rStyle w:val="a4"/>
                <w:color w:val="0070C0"/>
                <w:sz w:val="28"/>
                <w:szCs w:val="28"/>
              </w:rPr>
              <w:fldChar w:fldCharType="end"/>
            </w:r>
          </w:p>
          <w:bookmarkEnd w:id="0"/>
          <w:p w:rsidR="00AD642F" w:rsidRPr="00126841" w:rsidRDefault="00AD642F" w:rsidP="006C13F8">
            <w:pPr>
              <w:rPr>
                <w:b w:val="0"/>
                <w:bCs w:val="0"/>
                <w:sz w:val="28"/>
                <w:szCs w:val="28"/>
              </w:rPr>
            </w:pPr>
          </w:p>
          <w:p w:rsidR="009F5072" w:rsidRPr="00126841" w:rsidRDefault="00AD642F" w:rsidP="006C13F8">
            <w:r w:rsidRPr="00126841">
              <w:t xml:space="preserve">Адрес: </w:t>
            </w:r>
            <w:r w:rsidR="00E414EF" w:rsidRPr="00126841">
              <w:t xml:space="preserve">Архангельская область, Вельский район, </w:t>
            </w:r>
            <w:r w:rsidR="009F5072" w:rsidRPr="00126841">
              <w:t>д. Крылово, 40</w:t>
            </w:r>
            <w:r w:rsidR="009F5072" w:rsidRPr="00126841">
              <w:br/>
              <w:t>+7 (921) 671-12-38</w:t>
            </w:r>
          </w:p>
        </w:tc>
      </w:tr>
      <w:tr w:rsidR="00EB2AF7" w:rsidRPr="00126841" w:rsidTr="00046FAF">
        <w:trPr>
          <w:cnfStyle w:val="000000100000"/>
        </w:trPr>
        <w:tc>
          <w:tcPr>
            <w:cnfStyle w:val="001000000000"/>
            <w:tcW w:w="9356" w:type="dxa"/>
          </w:tcPr>
          <w:p w:rsidR="00EB2AF7" w:rsidRDefault="00EB2AF7" w:rsidP="00EB2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Гостевой дом</w:t>
            </w:r>
            <w:r w:rsidRPr="00EB2AF7">
              <w:rPr>
                <w:sz w:val="28"/>
                <w:szCs w:val="28"/>
              </w:rPr>
              <w:t xml:space="preserve"> на Зелёной улице</w:t>
            </w:r>
          </w:p>
          <w:p w:rsidR="00EB2AF7" w:rsidRDefault="00EB2AF7" w:rsidP="00EB2AF7"/>
          <w:p w:rsidR="00EB2AF7" w:rsidRDefault="00EB2AF7" w:rsidP="00EB2AF7">
            <w:hyperlink r:id="rId16" w:history="1">
              <w:r>
                <w:rPr>
                  <w:rStyle w:val="a4"/>
                </w:rPr>
                <w:t>Аренда меблированных комнат в городе Вельске от 500 рублей (</w:t>
              </w:r>
              <w:proofErr w:type="spellStart"/>
              <w:r>
                <w:rPr>
                  <w:rStyle w:val="a4"/>
                </w:rPr>
                <w:t>velskmelioratsiya.ru</w:t>
              </w:r>
              <w:proofErr w:type="spellEnd"/>
              <w:r>
                <w:rPr>
                  <w:rStyle w:val="a4"/>
                </w:rPr>
                <w:t>)</w:t>
              </w:r>
            </w:hyperlink>
          </w:p>
          <w:p w:rsidR="00EB2AF7" w:rsidRDefault="00EB2AF7" w:rsidP="00EB2AF7"/>
          <w:p w:rsidR="00EB2AF7" w:rsidRPr="00EB2AF7" w:rsidRDefault="00EB2AF7" w:rsidP="00EB2AF7">
            <w:r w:rsidRPr="00EB2AF7">
              <w:t>Звоните +7 (921) 249-00-90</w:t>
            </w:r>
          </w:p>
          <w:p w:rsidR="00EB2AF7" w:rsidRPr="00EB2AF7" w:rsidRDefault="00EB2AF7" w:rsidP="00EB2AF7">
            <w:r w:rsidRPr="00EB2AF7">
              <w:t xml:space="preserve">Вельский район, деревня </w:t>
            </w:r>
            <w:proofErr w:type="spellStart"/>
            <w:r w:rsidRPr="00EB2AF7">
              <w:t>Лукинская</w:t>
            </w:r>
            <w:proofErr w:type="spellEnd"/>
            <w:r w:rsidRPr="00EB2AF7">
              <w:t>, улица Зелёная, 2</w:t>
            </w:r>
          </w:p>
          <w:p w:rsidR="00EB2AF7" w:rsidRPr="00126841" w:rsidRDefault="00EB2AF7" w:rsidP="006C13F8">
            <w:pPr>
              <w:rPr>
                <w:sz w:val="28"/>
                <w:szCs w:val="28"/>
              </w:rPr>
            </w:pPr>
          </w:p>
        </w:tc>
      </w:tr>
    </w:tbl>
    <w:p w:rsidR="00AB2E15" w:rsidRDefault="00EB2AF7"/>
    <w:sectPr w:rsidR="00AB2E15" w:rsidSect="00335A2A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516C"/>
    <w:rsid w:val="00022A82"/>
    <w:rsid w:val="000264C7"/>
    <w:rsid w:val="00027711"/>
    <w:rsid w:val="00046FAF"/>
    <w:rsid w:val="000F325D"/>
    <w:rsid w:val="0010516C"/>
    <w:rsid w:val="00126841"/>
    <w:rsid w:val="00143BCB"/>
    <w:rsid w:val="002F49EC"/>
    <w:rsid w:val="00320D56"/>
    <w:rsid w:val="00335A2A"/>
    <w:rsid w:val="00342673"/>
    <w:rsid w:val="003868DC"/>
    <w:rsid w:val="0046681F"/>
    <w:rsid w:val="0048745E"/>
    <w:rsid w:val="00491CF7"/>
    <w:rsid w:val="00504FC3"/>
    <w:rsid w:val="00556EAF"/>
    <w:rsid w:val="00581835"/>
    <w:rsid w:val="00694D8F"/>
    <w:rsid w:val="006A2B5E"/>
    <w:rsid w:val="006B1DA3"/>
    <w:rsid w:val="006C13F8"/>
    <w:rsid w:val="006D5E25"/>
    <w:rsid w:val="00751957"/>
    <w:rsid w:val="007D113C"/>
    <w:rsid w:val="007F5065"/>
    <w:rsid w:val="00807DF4"/>
    <w:rsid w:val="00932DA8"/>
    <w:rsid w:val="009642A1"/>
    <w:rsid w:val="009671EF"/>
    <w:rsid w:val="009A2489"/>
    <w:rsid w:val="009C3543"/>
    <w:rsid w:val="009F5072"/>
    <w:rsid w:val="00A43D22"/>
    <w:rsid w:val="00AA7BEE"/>
    <w:rsid w:val="00AD642F"/>
    <w:rsid w:val="00B01E73"/>
    <w:rsid w:val="00B67156"/>
    <w:rsid w:val="00C004CA"/>
    <w:rsid w:val="00D6744A"/>
    <w:rsid w:val="00D854FC"/>
    <w:rsid w:val="00E24D5C"/>
    <w:rsid w:val="00E414EF"/>
    <w:rsid w:val="00E44DC3"/>
    <w:rsid w:val="00EA2C7B"/>
    <w:rsid w:val="00EB2AF7"/>
    <w:rsid w:val="00F41A9B"/>
    <w:rsid w:val="00F7010D"/>
    <w:rsid w:val="00F81C93"/>
    <w:rsid w:val="00F87F09"/>
    <w:rsid w:val="00FD1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F3"/>
  </w:style>
  <w:style w:type="paragraph" w:styleId="3">
    <w:name w:val="heading 3"/>
    <w:basedOn w:val="a"/>
    <w:link w:val="30"/>
    <w:uiPriority w:val="9"/>
    <w:qFormat/>
    <w:rsid w:val="00EB2A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6">
    <w:name w:val="Grid Table 4 Accent 6"/>
    <w:basedOn w:val="a1"/>
    <w:uiPriority w:val="49"/>
    <w:rsid w:val="006C13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Accent5">
    <w:name w:val="Grid Table 4 Accent 5"/>
    <w:basedOn w:val="a1"/>
    <w:uiPriority w:val="49"/>
    <w:rsid w:val="006C13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3">
    <w:name w:val="Grid Table 4 Accent 3"/>
    <w:basedOn w:val="a1"/>
    <w:uiPriority w:val="49"/>
    <w:rsid w:val="006C13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a4">
    <w:name w:val="Hyperlink"/>
    <w:basedOn w:val="a0"/>
    <w:uiPriority w:val="99"/>
    <w:unhideWhenUsed/>
    <w:rsid w:val="006D5E2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5E2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91CF7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B2A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EB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gkkoleso" TargetMode="External"/><Relationship Id="rId13" Type="http://schemas.openxmlformats.org/officeDocument/2006/relationships/hyperlink" Target="https://vk.com/id65875364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dolcevitavelsk" TargetMode="External"/><Relationship Id="rId12" Type="http://schemas.openxmlformats.org/officeDocument/2006/relationships/hyperlink" Target="https://vk.com/public19044654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elskmelioratsiya.ru/uslugi-kompanii/arenda-meblirovannyx-komnat/" TargetMode="External"/><Relationship Id="rId1" Type="http://schemas.openxmlformats.org/officeDocument/2006/relationships/styles" Target="styles.xml"/><Relationship Id="rId6" Type="http://schemas.openxmlformats.org/officeDocument/2006/relationships/hyperlink" Target="https://k-kompany.ru/" TargetMode="External"/><Relationship Id="rId11" Type="http://schemas.openxmlformats.org/officeDocument/2006/relationships/hyperlink" Target="http://troicky.ru/" TargetMode="External"/><Relationship Id="rId5" Type="http://schemas.openxmlformats.org/officeDocument/2006/relationships/hyperlink" Target="https://vk.com/club110113352" TargetMode="External"/><Relationship Id="rId15" Type="http://schemas.openxmlformats.org/officeDocument/2006/relationships/hyperlink" Target="https://vk.com/lenovovelsk" TargetMode="External"/><Relationship Id="rId10" Type="http://schemas.openxmlformats.org/officeDocument/2006/relationships/hyperlink" Target="https://siyaniye-severa-hotel.ruhotel.su/" TargetMode="External"/><Relationship Id="rId4" Type="http://schemas.openxmlformats.org/officeDocument/2006/relationships/hyperlink" Target="https://urievo-podvorie.ru/" TargetMode="External"/><Relationship Id="rId9" Type="http://schemas.openxmlformats.org/officeDocument/2006/relationships/hyperlink" Target="http://www.otelnavage.ru/" TargetMode="External"/><Relationship Id="rId14" Type="http://schemas.openxmlformats.org/officeDocument/2006/relationships/hyperlink" Target="https://club208198976.vsite.bi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молодежи</dc:creator>
  <cp:lastModifiedBy>ufib</cp:lastModifiedBy>
  <cp:revision>2</cp:revision>
  <dcterms:created xsi:type="dcterms:W3CDTF">2022-04-22T07:45:00Z</dcterms:created>
  <dcterms:modified xsi:type="dcterms:W3CDTF">2022-04-22T07:45:00Z</dcterms:modified>
</cp:coreProperties>
</file>