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AD" w:rsidRDefault="003B4CAD" w:rsidP="003B4CAD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14350" cy="457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AD" w:rsidRPr="003B4CAD" w:rsidRDefault="003B4CAD" w:rsidP="003B4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4CAD">
        <w:rPr>
          <w:rFonts w:ascii="Times New Roman" w:hAnsi="Times New Roman" w:cs="Times New Roman"/>
          <w:b/>
          <w:bCs/>
          <w:sz w:val="28"/>
          <w:szCs w:val="28"/>
          <w:u w:val="single"/>
        </w:rPr>
        <w:t>Администрация   муниципального  образования «</w:t>
      </w:r>
      <w:proofErr w:type="spellStart"/>
      <w:r w:rsidRPr="003B4CAD">
        <w:rPr>
          <w:rFonts w:ascii="Times New Roman" w:hAnsi="Times New Roman" w:cs="Times New Roman"/>
          <w:b/>
          <w:bCs/>
          <w:sz w:val="28"/>
          <w:szCs w:val="28"/>
          <w:u w:val="single"/>
        </w:rPr>
        <w:t>Судромское</w:t>
      </w:r>
      <w:proofErr w:type="spellEnd"/>
      <w:r w:rsidRPr="003B4CA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3B4CAD" w:rsidRPr="003B4CAD" w:rsidRDefault="003B4CAD" w:rsidP="003B4C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AD">
        <w:rPr>
          <w:rFonts w:ascii="Times New Roman" w:hAnsi="Times New Roman" w:cs="Times New Roman"/>
        </w:rPr>
        <w:t xml:space="preserve">165131 пос. Погост ул. </w:t>
      </w:r>
      <w:proofErr w:type="gramStart"/>
      <w:r w:rsidRPr="003B4CAD">
        <w:rPr>
          <w:rFonts w:ascii="Times New Roman" w:hAnsi="Times New Roman" w:cs="Times New Roman"/>
        </w:rPr>
        <w:t>Центральная</w:t>
      </w:r>
      <w:proofErr w:type="gramEnd"/>
      <w:r w:rsidRPr="003B4CAD">
        <w:rPr>
          <w:rFonts w:ascii="Times New Roman" w:hAnsi="Times New Roman" w:cs="Times New Roman"/>
        </w:rPr>
        <w:t xml:space="preserve"> д.29  Вельского района  Архангельской области</w:t>
      </w:r>
    </w:p>
    <w:p w:rsidR="003B4CAD" w:rsidRPr="003B4CAD" w:rsidRDefault="003B4CAD" w:rsidP="00A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96F07" w:rsidRPr="003B4CAD" w:rsidRDefault="00A96F07" w:rsidP="00A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 w:rsidRPr="003B4CA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 w:rsidRPr="003B4CA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С Т А Н О В Л Е Н И Е </w:t>
      </w:r>
    </w:p>
    <w:p w:rsidR="00A96F07" w:rsidRPr="003B4CAD" w:rsidRDefault="00A96F07" w:rsidP="00A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57D96" w:rsidRPr="003B4CAD" w:rsidRDefault="00D57D96" w:rsidP="00D57D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57D96" w:rsidRDefault="00D57D96" w:rsidP="00D5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C91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B4C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643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июня</w:t>
      </w:r>
      <w:r w:rsidR="00C91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C91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    </w:t>
      </w:r>
      <w:r w:rsidR="00A96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№  </w:t>
      </w:r>
      <w:r w:rsidR="008551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643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proofErr w:type="spellStart"/>
      <w:proofErr w:type="gramStart"/>
      <w:r w:rsidRPr="00643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</w:p>
    <w:p w:rsidR="00D57D96" w:rsidRDefault="00D57D96" w:rsidP="00D5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0D1" w:rsidRDefault="00D57D96" w:rsidP="000B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D57D96">
        <w:rPr>
          <w:rFonts w:ascii="Times New Roman" w:hAnsi="Times New Roman"/>
          <w:b/>
          <w:bCs/>
          <w:spacing w:val="-1"/>
          <w:sz w:val="28"/>
          <w:szCs w:val="28"/>
        </w:rPr>
        <w:t>Об утверждении перечня муниципального имущества</w:t>
      </w:r>
    </w:p>
    <w:p w:rsidR="00A96F07" w:rsidRDefault="000B03D2" w:rsidP="000B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муниципального образования «</w:t>
      </w:r>
      <w:proofErr w:type="spellStart"/>
      <w:r w:rsidR="003B4CAD">
        <w:rPr>
          <w:rFonts w:ascii="Times New Roman" w:hAnsi="Times New Roman"/>
          <w:b/>
          <w:bCs/>
          <w:spacing w:val="-1"/>
          <w:sz w:val="28"/>
          <w:szCs w:val="28"/>
        </w:rPr>
        <w:t>Судромское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</w:rPr>
        <w:t>»</w:t>
      </w:r>
      <w:r w:rsidR="00D57D96" w:rsidRPr="00D57D96">
        <w:rPr>
          <w:rFonts w:ascii="Times New Roman" w:hAnsi="Times New Roman"/>
          <w:b/>
          <w:bCs/>
          <w:spacing w:val="-1"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D57D96" w:rsidRPr="00D57D9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A96F07" w:rsidRPr="00A96F07">
        <w:rPr>
          <w:rFonts w:ascii="Times New Roman" w:hAnsi="Times New Roman"/>
          <w:b/>
          <w:bCs/>
          <w:spacing w:val="-1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B4CAD" w:rsidRPr="003B4CAD" w:rsidRDefault="003B4CAD" w:rsidP="00CC15D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B4CAD" w:rsidRPr="003B4CAD" w:rsidRDefault="003B4CAD" w:rsidP="00CC15D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71779" w:rsidRPr="00CC15D8" w:rsidRDefault="00D57D96" w:rsidP="00CC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57D96">
        <w:rPr>
          <w:rFonts w:ascii="Times New Roman" w:hAnsi="Times New Roman" w:cs="Times New Roman"/>
          <w:sz w:val="28"/>
        </w:rPr>
        <w:t>В целях оказания имущественной поддержки субъектам малого и среднего предпринимательства, руководствуясь ст.18 Федера</w:t>
      </w:r>
      <w:r w:rsidR="003B4CAD">
        <w:rPr>
          <w:rFonts w:ascii="Times New Roman" w:hAnsi="Times New Roman" w:cs="Times New Roman"/>
          <w:sz w:val="28"/>
        </w:rPr>
        <w:t xml:space="preserve">льного закона от 24.07.2007 </w:t>
      </w:r>
      <w:r w:rsidRPr="00D57D96">
        <w:rPr>
          <w:rFonts w:ascii="Times New Roman" w:hAnsi="Times New Roman" w:cs="Times New Roman"/>
          <w:sz w:val="28"/>
        </w:rPr>
        <w:t xml:space="preserve">№ 209-ФЗ «О развитии малого и среднего предпринимательства в Российской федерации», в соответствии  с Порядком  формирования, </w:t>
      </w:r>
      <w:r w:rsidR="00327DC4" w:rsidRPr="00327DC4">
        <w:rPr>
          <w:rFonts w:ascii="Times New Roman" w:hAnsi="Times New Roman" w:cs="Times New Roman"/>
          <w:bCs/>
          <w:sz w:val="28"/>
        </w:rPr>
        <w:t xml:space="preserve">ведения, ежегодного дополнения и опубликования перечня муниципального имущества </w:t>
      </w:r>
      <w:r w:rsidR="003B4CAD">
        <w:rPr>
          <w:rFonts w:ascii="Times New Roman" w:hAnsi="Times New Roman" w:cs="Times New Roman"/>
          <w:bCs/>
          <w:sz w:val="28"/>
        </w:rPr>
        <w:t>МО «</w:t>
      </w:r>
      <w:proofErr w:type="spellStart"/>
      <w:r w:rsidR="003B4CAD">
        <w:rPr>
          <w:rFonts w:ascii="Times New Roman" w:hAnsi="Times New Roman" w:cs="Times New Roman"/>
          <w:bCs/>
          <w:sz w:val="28"/>
        </w:rPr>
        <w:t>Судромское</w:t>
      </w:r>
      <w:proofErr w:type="spellEnd"/>
      <w:r w:rsidR="003B4CAD">
        <w:rPr>
          <w:rFonts w:ascii="Times New Roman" w:hAnsi="Times New Roman" w:cs="Times New Roman"/>
          <w:bCs/>
          <w:sz w:val="28"/>
        </w:rPr>
        <w:t>»</w:t>
      </w:r>
      <w:r w:rsidR="00327DC4" w:rsidRPr="00327DC4">
        <w:rPr>
          <w:rFonts w:ascii="Times New Roman" w:hAnsi="Times New Roman" w:cs="Times New Roman"/>
          <w:bCs/>
          <w:sz w:val="28"/>
        </w:rPr>
        <w:t>,</w:t>
      </w:r>
      <w:r w:rsidR="00327DC4" w:rsidRPr="00327DC4">
        <w:rPr>
          <w:rFonts w:ascii="Times New Roman" w:hAnsi="Times New Roman" w:cs="Times New Roman"/>
          <w:sz w:val="28"/>
        </w:rPr>
        <w:t xml:space="preserve"> </w:t>
      </w:r>
      <w:r w:rsidR="003B4CAD">
        <w:rPr>
          <w:rFonts w:ascii="Times New Roman" w:hAnsi="Times New Roman" w:cs="Times New Roman"/>
          <w:sz w:val="28"/>
        </w:rPr>
        <w:t xml:space="preserve">свободного от прав третьих лиц, </w:t>
      </w:r>
      <w:r w:rsidR="00327DC4" w:rsidRPr="00327DC4">
        <w:rPr>
          <w:rFonts w:ascii="Times New Roman" w:hAnsi="Times New Roman" w:cs="Times New Roman"/>
          <w:sz w:val="28"/>
        </w:rPr>
        <w:t>предназначенного для предоставления во владение и (или) в пользование субъектам малого и среднего</w:t>
      </w:r>
      <w:proofErr w:type="gramEnd"/>
      <w:r w:rsidR="00327DC4" w:rsidRPr="00327DC4">
        <w:rPr>
          <w:rFonts w:ascii="Times New Roman" w:hAnsi="Times New Roman" w:cs="Times New Roman"/>
          <w:sz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="00327DC4">
        <w:rPr>
          <w:rFonts w:ascii="Times New Roman" w:hAnsi="Times New Roman" w:cs="Times New Roman"/>
          <w:bCs/>
          <w:sz w:val="28"/>
        </w:rPr>
        <w:t xml:space="preserve">, </w:t>
      </w:r>
      <w:r w:rsidRPr="00D57D96">
        <w:rPr>
          <w:rFonts w:ascii="Times New Roman" w:hAnsi="Times New Roman" w:cs="Times New Roman"/>
          <w:sz w:val="28"/>
        </w:rPr>
        <w:t xml:space="preserve">утвержденного </w:t>
      </w:r>
      <w:r w:rsidR="00CC15D8" w:rsidRPr="00CC15D8">
        <w:rPr>
          <w:rFonts w:ascii="Times New Roman" w:hAnsi="Times New Roman" w:cs="Times New Roman"/>
          <w:sz w:val="28"/>
        </w:rPr>
        <w:t xml:space="preserve">постановлением главы </w:t>
      </w:r>
      <w:r w:rsidR="003B4CAD">
        <w:rPr>
          <w:rFonts w:ascii="Times New Roman" w:hAnsi="Times New Roman" w:cs="Times New Roman"/>
          <w:sz w:val="28"/>
        </w:rPr>
        <w:t>МО «</w:t>
      </w:r>
      <w:proofErr w:type="spellStart"/>
      <w:r w:rsidR="003B4CAD">
        <w:rPr>
          <w:rFonts w:ascii="Times New Roman" w:hAnsi="Times New Roman" w:cs="Times New Roman"/>
          <w:sz w:val="28"/>
        </w:rPr>
        <w:t>Судромское</w:t>
      </w:r>
      <w:proofErr w:type="spellEnd"/>
      <w:r w:rsidR="003B4CAD">
        <w:rPr>
          <w:rFonts w:ascii="Times New Roman" w:hAnsi="Times New Roman" w:cs="Times New Roman"/>
          <w:sz w:val="28"/>
        </w:rPr>
        <w:t>»</w:t>
      </w:r>
      <w:r w:rsidR="00CC15D8">
        <w:rPr>
          <w:rFonts w:ascii="Times New Roman" w:hAnsi="Times New Roman" w:cs="Times New Roman"/>
          <w:sz w:val="28"/>
        </w:rPr>
        <w:t xml:space="preserve"> </w:t>
      </w:r>
      <w:r w:rsidR="003B4CAD">
        <w:rPr>
          <w:rFonts w:ascii="Times New Roman" w:hAnsi="Times New Roman" w:cs="Times New Roman"/>
          <w:sz w:val="28"/>
        </w:rPr>
        <w:t>от 6.06.2019 № 18-п</w:t>
      </w:r>
      <w:r w:rsidR="00CC15D8">
        <w:rPr>
          <w:rFonts w:ascii="Times New Roman" w:hAnsi="Times New Roman" w:cs="Times New Roman"/>
          <w:sz w:val="28"/>
        </w:rPr>
        <w:t>,</w:t>
      </w:r>
      <w:r w:rsidR="00AC112A">
        <w:rPr>
          <w:rFonts w:ascii="Times New Roman" w:hAnsi="Times New Roman" w:cs="Times New Roman"/>
          <w:sz w:val="28"/>
        </w:rPr>
        <w:t xml:space="preserve"> </w:t>
      </w:r>
      <w:r w:rsidR="00CC15D8">
        <w:rPr>
          <w:rFonts w:ascii="Times New Roman" w:hAnsi="Times New Roman" w:cs="Times New Roman"/>
          <w:sz w:val="28"/>
        </w:rPr>
        <w:t xml:space="preserve"> </w:t>
      </w:r>
      <w:proofErr w:type="gramStart"/>
      <w:r w:rsidR="00AC112A">
        <w:rPr>
          <w:rFonts w:ascii="Times New Roman" w:hAnsi="Times New Roman" w:cs="Times New Roman"/>
          <w:sz w:val="28"/>
        </w:rPr>
        <w:t>П</w:t>
      </w:r>
      <w:proofErr w:type="gramEnd"/>
      <w:r w:rsidR="00AC112A">
        <w:rPr>
          <w:rFonts w:ascii="Times New Roman" w:hAnsi="Times New Roman" w:cs="Times New Roman"/>
          <w:sz w:val="28"/>
        </w:rPr>
        <w:t xml:space="preserve"> О С Т А Н О В Л Я Ю:</w:t>
      </w:r>
    </w:p>
    <w:p w:rsidR="00AC112A" w:rsidRDefault="00AC112A" w:rsidP="00D5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15D8" w:rsidRPr="00CC15D8" w:rsidRDefault="00CC15D8" w:rsidP="00CC15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C112A" w:rsidRPr="00AC112A">
        <w:rPr>
          <w:rFonts w:ascii="Times New Roman" w:hAnsi="Times New Roman" w:cs="Times New Roman"/>
          <w:sz w:val="28"/>
        </w:rPr>
        <w:t xml:space="preserve">Утвердить </w:t>
      </w:r>
      <w:r w:rsidR="000B03D2">
        <w:rPr>
          <w:rFonts w:ascii="Times New Roman" w:hAnsi="Times New Roman" w:cs="Times New Roman"/>
          <w:sz w:val="28"/>
        </w:rPr>
        <w:t xml:space="preserve">прилагаемый </w:t>
      </w:r>
      <w:r w:rsidR="00AC112A" w:rsidRPr="00AC112A">
        <w:rPr>
          <w:rFonts w:ascii="Times New Roman" w:hAnsi="Times New Roman" w:cs="Times New Roman"/>
          <w:sz w:val="28"/>
        </w:rPr>
        <w:t xml:space="preserve">Перечень </w:t>
      </w:r>
      <w:r>
        <w:rPr>
          <w:rFonts w:ascii="Times New Roman" w:hAnsi="Times New Roman" w:cs="Times New Roman"/>
          <w:sz w:val="28"/>
        </w:rPr>
        <w:t>муниципального имущества</w:t>
      </w:r>
      <w:r w:rsidR="000B03D2" w:rsidRPr="000B03D2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3B4CAD">
        <w:rPr>
          <w:rFonts w:ascii="Times New Roman" w:hAnsi="Times New Roman" w:cs="Times New Roman"/>
          <w:sz w:val="28"/>
        </w:rPr>
        <w:t>Судромское</w:t>
      </w:r>
      <w:proofErr w:type="spellEnd"/>
      <w:r w:rsidR="003B4CAD">
        <w:rPr>
          <w:rFonts w:ascii="Times New Roman" w:hAnsi="Times New Roman" w:cs="Times New Roman"/>
          <w:sz w:val="28"/>
        </w:rPr>
        <w:t>»,</w:t>
      </w:r>
      <w:r w:rsidR="000B03D2" w:rsidRPr="000B03D2">
        <w:rPr>
          <w:rFonts w:ascii="Times New Roman" w:hAnsi="Times New Roman" w:cs="Times New Roman"/>
          <w:sz w:val="28"/>
        </w:rPr>
        <w:t xml:space="preserve"> </w:t>
      </w:r>
      <w:r w:rsidR="003B4CAD">
        <w:rPr>
          <w:rFonts w:ascii="Times New Roman" w:hAnsi="Times New Roman" w:cs="Times New Roman"/>
          <w:sz w:val="28"/>
        </w:rPr>
        <w:t>свободного от прав третьих лиц</w:t>
      </w:r>
      <w:r w:rsidR="003B4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Pr="00CC15D8">
        <w:rPr>
          <w:rFonts w:ascii="Times New Roman" w:hAnsi="Times New Roman" w:cs="Times New Roman"/>
          <w:sz w:val="28"/>
          <w:szCs w:val="28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12A" w:rsidRPr="00CC15D8" w:rsidRDefault="00CC15D8" w:rsidP="00CC15D8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</w:rPr>
        <w:t xml:space="preserve">2.Обнародовать данное постановление </w:t>
      </w:r>
      <w:r w:rsidR="00AC112A" w:rsidRPr="00AC112A">
        <w:rPr>
          <w:rFonts w:ascii="Times New Roman" w:hAnsi="Times New Roman" w:cs="Times New Roman"/>
          <w:sz w:val="28"/>
        </w:rPr>
        <w:t>и разместить на официальном сайте администрации</w:t>
      </w:r>
      <w:r w:rsidR="00AC112A">
        <w:rPr>
          <w:rFonts w:ascii="Times New Roman" w:hAnsi="Times New Roman" w:cs="Times New Roman"/>
          <w:sz w:val="28"/>
        </w:rPr>
        <w:t xml:space="preserve"> </w:t>
      </w:r>
      <w:r w:rsidR="003B4CAD">
        <w:rPr>
          <w:rFonts w:ascii="Times New Roman" w:hAnsi="Times New Roman" w:cs="Times New Roman"/>
          <w:sz w:val="28"/>
        </w:rPr>
        <w:t>МО «Вельский муниципальный район»</w:t>
      </w:r>
      <w:r w:rsidR="00AC112A" w:rsidRPr="00AC112A">
        <w:rPr>
          <w:rFonts w:ascii="Times New Roman" w:hAnsi="Times New Roman" w:cs="Times New Roman"/>
          <w:sz w:val="28"/>
        </w:rPr>
        <w:t>.</w:t>
      </w:r>
    </w:p>
    <w:p w:rsidR="00AC112A" w:rsidRDefault="00CC15D8" w:rsidP="00CC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910D1">
        <w:rPr>
          <w:rFonts w:ascii="Times New Roman" w:hAnsi="Times New Roman" w:cs="Times New Roman"/>
          <w:sz w:val="28"/>
        </w:rPr>
        <w:t xml:space="preserve">. </w:t>
      </w:r>
      <w:r w:rsidR="00AC112A" w:rsidRPr="00AC112A">
        <w:rPr>
          <w:rFonts w:ascii="Times New Roman" w:hAnsi="Times New Roman" w:cs="Times New Roman"/>
          <w:sz w:val="28"/>
        </w:rPr>
        <w:t xml:space="preserve">Контроль  исполнения настоящего постановления </w:t>
      </w:r>
      <w:r w:rsidR="00AC112A">
        <w:rPr>
          <w:rFonts w:ascii="Times New Roman" w:hAnsi="Times New Roman" w:cs="Times New Roman"/>
          <w:sz w:val="28"/>
        </w:rPr>
        <w:t>оставляю за собой.</w:t>
      </w:r>
    </w:p>
    <w:p w:rsidR="00AC112A" w:rsidRDefault="00AC112A" w:rsidP="00A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03D2" w:rsidRDefault="000B03D2" w:rsidP="00A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15D8" w:rsidRDefault="00AC112A" w:rsidP="00AC11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340F4" w:rsidRPr="003B4CAD" w:rsidRDefault="00AC112A" w:rsidP="003B4CAD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A340F4" w:rsidRPr="003B4CAD" w:rsidSect="00C910D1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образования «</w:t>
      </w:r>
      <w:proofErr w:type="spellStart"/>
      <w:r w:rsidR="003B4CAD">
        <w:rPr>
          <w:rFonts w:ascii="Times New Roman" w:hAnsi="Times New Roman" w:cs="Times New Roman"/>
          <w:sz w:val="28"/>
        </w:rPr>
        <w:t>Судромское</w:t>
      </w:r>
      <w:proofErr w:type="spellEnd"/>
      <w:r>
        <w:rPr>
          <w:rFonts w:ascii="Times New Roman" w:hAnsi="Times New Roman" w:cs="Times New Roman"/>
          <w:sz w:val="28"/>
        </w:rPr>
        <w:t xml:space="preserve">»                      </w:t>
      </w:r>
      <w:r w:rsidR="00CC15D8">
        <w:rPr>
          <w:rFonts w:ascii="Times New Roman" w:hAnsi="Times New Roman" w:cs="Times New Roman"/>
          <w:sz w:val="28"/>
        </w:rPr>
        <w:t xml:space="preserve">      </w:t>
      </w:r>
      <w:r w:rsidR="003B4CA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7A4D6D">
        <w:rPr>
          <w:rFonts w:ascii="Times New Roman" w:hAnsi="Times New Roman" w:cs="Times New Roman"/>
          <w:sz w:val="28"/>
        </w:rPr>
        <w:t>А.В.Кубасов</w:t>
      </w:r>
      <w:proofErr w:type="spellEnd"/>
    </w:p>
    <w:p w:rsidR="00413637" w:rsidRPr="00413637" w:rsidRDefault="00413637" w:rsidP="00413637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41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13637" w:rsidRPr="00413637" w:rsidRDefault="00413637" w:rsidP="00413637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постановлению администрации </w:t>
      </w:r>
      <w:r w:rsidR="003B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3B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Судромское</w:t>
      </w:r>
      <w:proofErr w:type="spellEnd"/>
      <w:r w:rsidR="003B4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3637" w:rsidRPr="00413637" w:rsidRDefault="00413637" w:rsidP="00413637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1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38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4D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41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910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1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7E55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4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6438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AC112A" w:rsidRDefault="00AC112A" w:rsidP="00A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112A" w:rsidRDefault="00AC112A" w:rsidP="00A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03D2" w:rsidRDefault="00AC112A" w:rsidP="000B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11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</w:t>
      </w:r>
      <w:r w:rsidR="000B03D2" w:rsidRPr="000B03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имущества</w:t>
      </w:r>
    </w:p>
    <w:p w:rsidR="00AA569C" w:rsidRPr="00AC112A" w:rsidRDefault="000B03D2" w:rsidP="000B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03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="007A4D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Судромское</w:t>
      </w:r>
      <w:proofErr w:type="spellEnd"/>
      <w:r w:rsidRPr="000B03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», 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AC112A" w:rsidRPr="00AC112A" w:rsidRDefault="00AC112A" w:rsidP="00AC1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842"/>
        <w:gridCol w:w="4686"/>
        <w:gridCol w:w="3118"/>
        <w:gridCol w:w="1694"/>
      </w:tblGrid>
      <w:tr w:rsidR="00AC112A" w:rsidRPr="00AC112A" w:rsidTr="0040650D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2A" w:rsidRPr="00AC112A" w:rsidRDefault="0040650D" w:rsidP="004065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AC112A" w:rsidRPr="00AC112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AC112A" w:rsidRPr="00AC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="00AC112A" w:rsidRPr="00AC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proofErr w:type="spellStart"/>
            <w:r w:rsidR="00AC112A" w:rsidRPr="00AC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2A" w:rsidRPr="00AC112A" w:rsidRDefault="00AC112A" w:rsidP="0040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C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2A" w:rsidRPr="00AC112A" w:rsidRDefault="00AC112A" w:rsidP="0040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C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Реестровый</w:t>
            </w:r>
            <w:r w:rsidR="00CC15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(инвентарный)</w:t>
            </w:r>
            <w:r w:rsidRPr="00AC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номер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2A" w:rsidRPr="00AC112A" w:rsidRDefault="00AC112A" w:rsidP="0040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C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2A" w:rsidRPr="00AC112A" w:rsidRDefault="00AC112A" w:rsidP="0040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C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2A" w:rsidRPr="00AC112A" w:rsidRDefault="00AC112A" w:rsidP="0040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C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</w:t>
            </w:r>
          </w:p>
          <w:p w:rsidR="00AC112A" w:rsidRPr="00AC112A" w:rsidRDefault="00AC112A" w:rsidP="0040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C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</w:t>
            </w:r>
            <w:proofErr w:type="gramStart"/>
            <w:r w:rsidRPr="00AC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gramEnd"/>
          </w:p>
        </w:tc>
      </w:tr>
      <w:tr w:rsidR="00CC15D8" w:rsidRPr="00AC112A" w:rsidTr="0040650D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8" w:rsidRDefault="007A4D6D" w:rsidP="004065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8" w:rsidRDefault="007A4D6D" w:rsidP="0040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 котельной (бывшее)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8" w:rsidRDefault="007A4D6D" w:rsidP="0040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101020003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8" w:rsidRPr="00C910D1" w:rsidRDefault="0040650D" w:rsidP="004065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Cs/>
                <w:sz w:val="24"/>
                <w:szCs w:val="20"/>
                <w:lang w:eastAsia="ru-RU"/>
              </w:rPr>
              <w:t xml:space="preserve">165131 Архангельская область, Вельский район, </w:t>
            </w:r>
            <w:r w:rsidR="007A4D6D">
              <w:rPr>
                <w:rFonts w:ascii="Times New Roman CYR" w:eastAsia="Times New Roman" w:hAnsi="Times New Roman CYR" w:cs="Times New Roman CYR"/>
                <w:bCs/>
                <w:sz w:val="24"/>
                <w:szCs w:val="20"/>
                <w:lang w:eastAsia="ru-RU"/>
              </w:rPr>
              <w:t>п. Погост, ул. Новая, д.34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8" w:rsidRDefault="007A4D6D" w:rsidP="0040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нежилое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8" w:rsidRDefault="007A4D6D" w:rsidP="00406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</w:tr>
      <w:tr w:rsidR="00C910D1" w:rsidRPr="00AC112A" w:rsidTr="00CC15D8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AC11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A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16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8254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Pr="00C910D1" w:rsidRDefault="00C910D1" w:rsidP="0082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A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910D1" w:rsidRPr="00AC112A" w:rsidTr="00CC15D8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AC11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1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1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82549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Pr="00C910D1" w:rsidRDefault="00C910D1" w:rsidP="0082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1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910D1" w:rsidRPr="00AC112A" w:rsidTr="00CC15D8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AC11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A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16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1" w:rsidRDefault="00C910D1" w:rsidP="0034308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Pr="00A340F4" w:rsidRDefault="00C910D1" w:rsidP="0034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34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910D1" w:rsidRPr="00AC112A" w:rsidTr="00CC15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AC11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A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16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1" w:rsidRPr="0034308C" w:rsidRDefault="00C910D1" w:rsidP="00CB4AC7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shd w:val="clear" w:color="auto" w:fill="FEFDE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Pr="00AC112A" w:rsidRDefault="00C910D1" w:rsidP="001E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A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910D1" w:rsidRPr="00AC112A" w:rsidTr="00CC15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AC11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A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16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1" w:rsidRDefault="00C910D1" w:rsidP="00CB4A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Pr="00A340F4" w:rsidRDefault="00C910D1" w:rsidP="00A3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D1" w:rsidRDefault="00C910D1" w:rsidP="00A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340F4" w:rsidRPr="00AC112A" w:rsidTr="00CC15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C11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F05C90" w:rsidRDefault="00A340F4" w:rsidP="00F05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16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F4" w:rsidRPr="00A340F4" w:rsidRDefault="00A340F4" w:rsidP="00CB4A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340F4" w:rsidRPr="00AC112A" w:rsidTr="00CC15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C11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16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97" w:rsidRPr="00A340F4" w:rsidRDefault="00DD7B97" w:rsidP="00CB4AC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2549A" w:rsidRPr="00AC112A" w:rsidTr="00CC15D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A" w:rsidRDefault="0082549A" w:rsidP="00844F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A" w:rsidRDefault="0082549A" w:rsidP="0084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A" w:rsidRDefault="0082549A" w:rsidP="0084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9A" w:rsidRPr="00A340F4" w:rsidRDefault="0082549A" w:rsidP="00844F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A" w:rsidRDefault="0082549A" w:rsidP="0084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9A" w:rsidRDefault="0082549A" w:rsidP="0084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C112A" w:rsidRPr="00AC112A" w:rsidRDefault="00AC112A" w:rsidP="00AC11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AC112A" w:rsidRPr="00AC112A" w:rsidSect="00E65F8F">
      <w:pgSz w:w="16838" w:h="11906" w:orient="landscape"/>
      <w:pgMar w:top="851" w:right="90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D96"/>
    <w:rsid w:val="000155A4"/>
    <w:rsid w:val="0006104A"/>
    <w:rsid w:val="000B03D2"/>
    <w:rsid w:val="000F5295"/>
    <w:rsid w:val="0013218A"/>
    <w:rsid w:val="00146F79"/>
    <w:rsid w:val="00167DA1"/>
    <w:rsid w:val="001723C5"/>
    <w:rsid w:val="00280569"/>
    <w:rsid w:val="00297E04"/>
    <w:rsid w:val="003037AA"/>
    <w:rsid w:val="00327DC4"/>
    <w:rsid w:val="0034308C"/>
    <w:rsid w:val="003B43EB"/>
    <w:rsid w:val="003B4CAD"/>
    <w:rsid w:val="003C0D67"/>
    <w:rsid w:val="003C7179"/>
    <w:rsid w:val="0040650D"/>
    <w:rsid w:val="00413637"/>
    <w:rsid w:val="00486FE4"/>
    <w:rsid w:val="0052305D"/>
    <w:rsid w:val="00585B52"/>
    <w:rsid w:val="006438B6"/>
    <w:rsid w:val="0071750A"/>
    <w:rsid w:val="00720455"/>
    <w:rsid w:val="00747CA0"/>
    <w:rsid w:val="007A4D6D"/>
    <w:rsid w:val="007E45EB"/>
    <w:rsid w:val="007E55BC"/>
    <w:rsid w:val="0082549A"/>
    <w:rsid w:val="00841AFB"/>
    <w:rsid w:val="00851281"/>
    <w:rsid w:val="00854717"/>
    <w:rsid w:val="00855159"/>
    <w:rsid w:val="00895EDD"/>
    <w:rsid w:val="00994199"/>
    <w:rsid w:val="00A156B9"/>
    <w:rsid w:val="00A340F4"/>
    <w:rsid w:val="00A96F07"/>
    <w:rsid w:val="00AA569C"/>
    <w:rsid w:val="00AB3BF6"/>
    <w:rsid w:val="00AC112A"/>
    <w:rsid w:val="00B633F4"/>
    <w:rsid w:val="00C0364C"/>
    <w:rsid w:val="00C86610"/>
    <w:rsid w:val="00C910D1"/>
    <w:rsid w:val="00CB4AC7"/>
    <w:rsid w:val="00CB61FE"/>
    <w:rsid w:val="00CC15D8"/>
    <w:rsid w:val="00D57D96"/>
    <w:rsid w:val="00D71779"/>
    <w:rsid w:val="00DD7B97"/>
    <w:rsid w:val="00E05C1D"/>
    <w:rsid w:val="00E65F8F"/>
    <w:rsid w:val="00F05C90"/>
    <w:rsid w:val="00FD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5</cp:revision>
  <cp:lastPrinted>2019-06-17T10:44:00Z</cp:lastPrinted>
  <dcterms:created xsi:type="dcterms:W3CDTF">2019-06-17T07:58:00Z</dcterms:created>
  <dcterms:modified xsi:type="dcterms:W3CDTF">2019-06-17T10:45:00Z</dcterms:modified>
</cp:coreProperties>
</file>