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B7" w:rsidRDefault="00D73AB7" w:rsidP="00D73AB7">
      <w:pPr>
        <w:pStyle w:val="a6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АДМИНИСТРАЦИЯ МУНИЦИПАЛЬНОГО ОБРАЗОВАНИЯ «ЛИПОВСКОЕ»</w:t>
      </w:r>
    </w:p>
    <w:p w:rsidR="00D73AB7" w:rsidRPr="00D73AB7" w:rsidRDefault="00D73AB7" w:rsidP="00D73AB7">
      <w:pPr>
        <w:pStyle w:val="a6"/>
        <w:jc w:val="center"/>
        <w:rPr>
          <w:rFonts w:ascii="Times New Roman" w:hAnsi="Times New Roman"/>
          <w:bCs/>
          <w:sz w:val="20"/>
          <w:szCs w:val="20"/>
        </w:rPr>
      </w:pPr>
      <w:r w:rsidRPr="00D73AB7">
        <w:rPr>
          <w:rFonts w:ascii="Times New Roman" w:hAnsi="Times New Roman"/>
          <w:bCs/>
          <w:sz w:val="20"/>
          <w:szCs w:val="20"/>
        </w:rPr>
        <w:t>165135</w:t>
      </w:r>
      <w:r>
        <w:rPr>
          <w:rFonts w:ascii="Times New Roman" w:hAnsi="Times New Roman"/>
          <w:bCs/>
          <w:sz w:val="20"/>
          <w:szCs w:val="20"/>
        </w:rPr>
        <w:t>, д. Малая Липовка</w:t>
      </w:r>
      <w:r w:rsidRPr="00D73AB7">
        <w:rPr>
          <w:rFonts w:ascii="Times New Roman" w:hAnsi="Times New Roman"/>
          <w:bCs/>
          <w:sz w:val="20"/>
          <w:szCs w:val="20"/>
        </w:rPr>
        <w:t>,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D73AB7">
        <w:rPr>
          <w:rFonts w:ascii="Times New Roman" w:hAnsi="Times New Roman"/>
          <w:bCs/>
          <w:sz w:val="20"/>
          <w:szCs w:val="20"/>
        </w:rPr>
        <w:t>улица Одиновская</w:t>
      </w:r>
      <w:r>
        <w:rPr>
          <w:rFonts w:ascii="Times New Roman" w:hAnsi="Times New Roman"/>
          <w:bCs/>
          <w:sz w:val="20"/>
          <w:szCs w:val="20"/>
        </w:rPr>
        <w:t>,</w:t>
      </w:r>
      <w:r w:rsidRPr="00D73AB7">
        <w:rPr>
          <w:rFonts w:ascii="Times New Roman" w:hAnsi="Times New Roman"/>
          <w:bCs/>
          <w:sz w:val="20"/>
          <w:szCs w:val="20"/>
        </w:rPr>
        <w:t xml:space="preserve"> дом 94,Вельского района, тел.</w:t>
      </w:r>
      <w:r>
        <w:rPr>
          <w:rFonts w:ascii="Times New Roman" w:hAnsi="Times New Roman"/>
          <w:bCs/>
          <w:sz w:val="20"/>
          <w:szCs w:val="20"/>
        </w:rPr>
        <w:t>/</w:t>
      </w:r>
      <w:r w:rsidRPr="00D73AB7">
        <w:rPr>
          <w:rFonts w:ascii="Times New Roman" w:hAnsi="Times New Roman"/>
          <w:bCs/>
          <w:sz w:val="20"/>
          <w:szCs w:val="20"/>
        </w:rPr>
        <w:t>факс (818-36)-7-43-34</w:t>
      </w:r>
    </w:p>
    <w:p w:rsidR="00D73AB7" w:rsidRDefault="00D73AB7" w:rsidP="00D73AB7">
      <w:pPr>
        <w:pStyle w:val="a6"/>
        <w:rPr>
          <w:rFonts w:ascii="Times New Roman" w:hAnsi="Times New Roman"/>
          <w:b/>
          <w:bCs/>
          <w:szCs w:val="24"/>
        </w:rPr>
      </w:pPr>
    </w:p>
    <w:p w:rsidR="00D73AB7" w:rsidRDefault="00D73AB7" w:rsidP="00D73AB7">
      <w:pPr>
        <w:pStyle w:val="a6"/>
        <w:rPr>
          <w:rFonts w:ascii="Times New Roman" w:hAnsi="Times New Roman"/>
          <w:b/>
          <w:bCs/>
          <w:szCs w:val="20"/>
        </w:rPr>
      </w:pPr>
    </w:p>
    <w:p w:rsidR="00D73AB7" w:rsidRDefault="00D73AB7" w:rsidP="00D73AB7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D73AB7" w:rsidRDefault="00D73AB7" w:rsidP="00D73AB7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3AB7" w:rsidRDefault="00D73AB7" w:rsidP="00D73AB7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от 04 июня  2018  </w:t>
      </w:r>
      <w:r w:rsidRPr="00E83AD6">
        <w:rPr>
          <w:rFonts w:ascii="Times New Roman" w:hAnsi="Times New Roman"/>
          <w:b/>
          <w:bCs/>
          <w:sz w:val="28"/>
          <w:szCs w:val="28"/>
        </w:rPr>
        <w:t xml:space="preserve">года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</w:t>
      </w:r>
      <w:r w:rsidRPr="00E83AD6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E83AD6">
        <w:rPr>
          <w:rFonts w:ascii="Times New Roman" w:hAnsi="Times New Roman"/>
          <w:b/>
          <w:bCs/>
          <w:sz w:val="28"/>
          <w:szCs w:val="28"/>
        </w:rPr>
        <w:t>-п</w:t>
      </w:r>
    </w:p>
    <w:p w:rsidR="00D73AB7" w:rsidRDefault="00D73AB7" w:rsidP="00D73AB7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165B6" w:rsidRPr="00F165B6" w:rsidRDefault="00F165B6" w:rsidP="00D73AB7">
      <w:pPr>
        <w:pStyle w:val="a6"/>
        <w:jc w:val="center"/>
      </w:pPr>
    </w:p>
    <w:p w:rsidR="00D73AB7" w:rsidRDefault="00F165B6" w:rsidP="00D73AB7">
      <w:pPr>
        <w:pStyle w:val="a6"/>
        <w:jc w:val="center"/>
        <w:rPr>
          <w:b/>
          <w:bCs/>
          <w:sz w:val="28"/>
          <w:szCs w:val="28"/>
        </w:rPr>
      </w:pPr>
      <w:r w:rsidRPr="00D73AB7">
        <w:rPr>
          <w:b/>
          <w:bCs/>
          <w:sz w:val="28"/>
          <w:szCs w:val="28"/>
        </w:rPr>
        <w:t>Об утверждении Программы профилактики нарушений требований</w:t>
      </w:r>
    </w:p>
    <w:p w:rsidR="00D73AB7" w:rsidRDefault="00F165B6" w:rsidP="00D73AB7">
      <w:pPr>
        <w:pStyle w:val="a6"/>
        <w:jc w:val="center"/>
        <w:rPr>
          <w:b/>
          <w:bCs/>
          <w:sz w:val="28"/>
          <w:szCs w:val="28"/>
        </w:rPr>
      </w:pPr>
      <w:r w:rsidRPr="00D73AB7">
        <w:rPr>
          <w:b/>
          <w:bCs/>
          <w:sz w:val="28"/>
          <w:szCs w:val="28"/>
        </w:rPr>
        <w:t>в сфере благоустройства на территории</w:t>
      </w:r>
    </w:p>
    <w:p w:rsidR="00F165B6" w:rsidRPr="00D73AB7" w:rsidRDefault="00D73AB7" w:rsidP="00D73AB7">
      <w:pPr>
        <w:pStyle w:val="a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Липов</w:t>
      </w:r>
      <w:r w:rsidR="00F165B6" w:rsidRPr="00D73AB7">
        <w:rPr>
          <w:b/>
          <w:bCs/>
          <w:sz w:val="28"/>
          <w:szCs w:val="28"/>
        </w:rPr>
        <w:t>ского сельского поселения</w:t>
      </w:r>
    </w:p>
    <w:p w:rsidR="00F165B6" w:rsidRPr="00F165B6" w:rsidRDefault="00F165B6" w:rsidP="00F165B6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B6" w:rsidRPr="00F165B6" w:rsidRDefault="00F165B6" w:rsidP="00C044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7 Федеральный закон от 23.06.2016 № 182-ФЗ «Об основах системы профилактики правонарушений в Росси</w:t>
      </w:r>
      <w:r w:rsidRPr="00F165B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16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Федерации», частью 1 статьи 8.2 Федерального закона от 26.12.2006 № 294-ФЗ «О защите прав юридических лиц и индивидуальных предприним</w:t>
      </w:r>
      <w:r w:rsidRPr="00F165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65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при осуществлении государственного контроля (надзора) и муниц</w:t>
      </w:r>
      <w:r w:rsidRPr="00F165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65B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контроля», а также с целью предупреждения нарушений юридич</w:t>
      </w:r>
      <w:r w:rsidRPr="00F165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6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лицами, индивидуальными предпринимателями и гражданами треб</w:t>
      </w:r>
      <w:r w:rsidRPr="00F165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65B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в сфере благоустройства, в том числе требований к созданию, соде</w:t>
      </w:r>
      <w:r w:rsidRPr="00F165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1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жанию, развитию объектов и элементов благоустройства, расположенных на территории </w:t>
      </w:r>
      <w:r w:rsidR="00D73A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</w:t>
      </w:r>
      <w:r w:rsidRPr="00F16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устранения причин, факторов и условий, способствующих нарушениям требований по обеспечению чистоты, порядка и благоустро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йства администрация </w:t>
      </w:r>
      <w:r w:rsidR="00D73A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F1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</w:t>
      </w:r>
      <w:r w:rsidRPr="00F165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6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 </w:t>
      </w:r>
      <w:r w:rsidRPr="00F1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F165B6" w:rsidRPr="00F165B6" w:rsidRDefault="00F165B6" w:rsidP="00C044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5B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 Программу профилактики нарушений тр</w:t>
      </w:r>
      <w:r w:rsidRPr="00F165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бований в сфере благоустройства на территории </w:t>
      </w:r>
      <w:r w:rsidR="00D73A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</w:t>
      </w:r>
      <w:r w:rsidRPr="00F16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</w:t>
      </w:r>
      <w:r w:rsidRPr="00F165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65B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ления.</w:t>
      </w:r>
    </w:p>
    <w:p w:rsidR="00F165B6" w:rsidRPr="00F165B6" w:rsidRDefault="00F165B6" w:rsidP="00C044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</w:t>
      </w:r>
      <w:r w:rsidR="00D73A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</w:t>
      </w:r>
      <w:r w:rsidRPr="00F16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обеспечить сво</w:t>
      </w:r>
      <w:r w:rsidRPr="00F165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временное выполнение Программы профилактики нарушений требований в сфере благоустройства на территории </w:t>
      </w:r>
      <w:r w:rsidR="00D73A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</w:t>
      </w:r>
      <w:r w:rsidRPr="00F16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F165B6" w:rsidRPr="00F165B6" w:rsidRDefault="00F165B6" w:rsidP="00C044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утвержденную Программу профилактики нарушений требований в сфере благоустройства на территории </w:t>
      </w:r>
      <w:r w:rsidR="00D73A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</w:t>
      </w:r>
      <w:r w:rsidRPr="00F16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в информационно-телекоммуникационной сети «Интернет».</w:t>
      </w:r>
    </w:p>
    <w:p w:rsidR="00F165B6" w:rsidRPr="00F165B6" w:rsidRDefault="00F165B6" w:rsidP="00C044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</w:t>
      </w:r>
      <w:r w:rsidR="00D73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</w:t>
      </w:r>
      <w:r w:rsidRPr="00F16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оставляю за собой.</w:t>
      </w:r>
    </w:p>
    <w:p w:rsidR="00D73AB7" w:rsidRDefault="00D73AB7" w:rsidP="00C04402">
      <w:pPr>
        <w:pStyle w:val="a6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73AB7" w:rsidRDefault="00D73AB7" w:rsidP="00C04402">
      <w:pPr>
        <w:pStyle w:val="a6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165B6" w:rsidRPr="00F165B6" w:rsidRDefault="00F165B6" w:rsidP="00C04402">
      <w:pPr>
        <w:pStyle w:val="a6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165B6">
        <w:rPr>
          <w:rFonts w:ascii="Times New Roman" w:eastAsia="Calibri" w:hAnsi="Times New Roman"/>
          <w:sz w:val="28"/>
          <w:szCs w:val="28"/>
        </w:rPr>
        <w:t>Глава муниципального образования</w:t>
      </w:r>
    </w:p>
    <w:p w:rsidR="00F165B6" w:rsidRPr="00F165B6" w:rsidRDefault="00D73AB7" w:rsidP="00C04402">
      <w:pPr>
        <w:pStyle w:val="a6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«Липовское»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 xml:space="preserve"> </w:t>
      </w:r>
      <w:r w:rsidR="00F165B6">
        <w:rPr>
          <w:rFonts w:ascii="Times New Roman" w:eastAsia="Calibri" w:hAnsi="Times New Roman"/>
          <w:sz w:val="28"/>
          <w:szCs w:val="28"/>
        </w:rPr>
        <w:tab/>
      </w:r>
      <w:r w:rsidR="00F165B6">
        <w:rPr>
          <w:rFonts w:ascii="Times New Roman" w:eastAsia="Calibri" w:hAnsi="Times New Roman"/>
          <w:sz w:val="28"/>
          <w:szCs w:val="28"/>
        </w:rPr>
        <w:tab/>
      </w:r>
      <w:r w:rsidR="00F165B6">
        <w:rPr>
          <w:rFonts w:ascii="Times New Roman" w:eastAsia="Calibri" w:hAnsi="Times New Roman"/>
          <w:sz w:val="28"/>
          <w:szCs w:val="28"/>
        </w:rPr>
        <w:tab/>
      </w:r>
      <w:r w:rsidR="00F165B6" w:rsidRPr="00F165B6">
        <w:rPr>
          <w:rFonts w:ascii="Times New Roman" w:eastAsia="Calibri" w:hAnsi="Times New Roman"/>
          <w:sz w:val="28"/>
          <w:szCs w:val="28"/>
        </w:rPr>
        <w:tab/>
      </w:r>
      <w:r w:rsidR="00C04402">
        <w:rPr>
          <w:rFonts w:ascii="Times New Roman" w:eastAsia="Calibri" w:hAnsi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/>
          <w:sz w:val="28"/>
          <w:szCs w:val="28"/>
        </w:rPr>
        <w:t>Т.И.Романова</w:t>
      </w:r>
    </w:p>
    <w:p w:rsidR="00265FE5" w:rsidRPr="00F165B6" w:rsidRDefault="00265FE5" w:rsidP="00C04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02" w:rsidRDefault="00C04402" w:rsidP="00D73AB7">
      <w:pPr>
        <w:pStyle w:val="a6"/>
        <w:jc w:val="right"/>
        <w:rPr>
          <w:sz w:val="20"/>
          <w:szCs w:val="20"/>
        </w:rPr>
      </w:pPr>
    </w:p>
    <w:p w:rsidR="00C04402" w:rsidRDefault="00C04402" w:rsidP="00D73AB7">
      <w:pPr>
        <w:pStyle w:val="a6"/>
        <w:jc w:val="right"/>
        <w:rPr>
          <w:sz w:val="20"/>
          <w:szCs w:val="20"/>
        </w:rPr>
      </w:pPr>
    </w:p>
    <w:p w:rsidR="00F165B6" w:rsidRPr="00265FE5" w:rsidRDefault="00F165B6" w:rsidP="00D73AB7">
      <w:pPr>
        <w:pStyle w:val="a6"/>
        <w:jc w:val="right"/>
        <w:rPr>
          <w:sz w:val="20"/>
          <w:szCs w:val="20"/>
        </w:rPr>
      </w:pPr>
      <w:r w:rsidRPr="00265FE5">
        <w:rPr>
          <w:sz w:val="20"/>
          <w:szCs w:val="20"/>
        </w:rPr>
        <w:lastRenderedPageBreak/>
        <w:t>Приложение к постановлению</w:t>
      </w:r>
    </w:p>
    <w:p w:rsidR="00265FE5" w:rsidRPr="00265FE5" w:rsidRDefault="00F165B6" w:rsidP="00D73AB7">
      <w:pPr>
        <w:pStyle w:val="a6"/>
        <w:jc w:val="right"/>
        <w:rPr>
          <w:sz w:val="20"/>
          <w:szCs w:val="20"/>
        </w:rPr>
      </w:pPr>
      <w:r w:rsidRPr="00265FE5">
        <w:rPr>
          <w:sz w:val="20"/>
          <w:szCs w:val="20"/>
        </w:rPr>
        <w:t xml:space="preserve">администрации </w:t>
      </w:r>
      <w:r w:rsidR="00265FE5" w:rsidRPr="00265FE5">
        <w:rPr>
          <w:sz w:val="20"/>
          <w:szCs w:val="20"/>
        </w:rPr>
        <w:t>Липов</w:t>
      </w:r>
      <w:r w:rsidRPr="00265FE5">
        <w:rPr>
          <w:sz w:val="20"/>
          <w:szCs w:val="20"/>
        </w:rPr>
        <w:t>ского</w:t>
      </w:r>
    </w:p>
    <w:p w:rsidR="00F165B6" w:rsidRPr="00265FE5" w:rsidRDefault="00F165B6" w:rsidP="00D73AB7">
      <w:pPr>
        <w:pStyle w:val="a6"/>
        <w:jc w:val="right"/>
        <w:rPr>
          <w:sz w:val="20"/>
          <w:szCs w:val="20"/>
        </w:rPr>
      </w:pPr>
      <w:r w:rsidRPr="00265FE5">
        <w:rPr>
          <w:sz w:val="20"/>
          <w:szCs w:val="20"/>
        </w:rPr>
        <w:t xml:space="preserve"> сельского поселения</w:t>
      </w:r>
    </w:p>
    <w:p w:rsidR="00F165B6" w:rsidRPr="00265FE5" w:rsidRDefault="00F165B6" w:rsidP="00D73AB7">
      <w:pPr>
        <w:pStyle w:val="a6"/>
        <w:jc w:val="right"/>
        <w:rPr>
          <w:sz w:val="20"/>
          <w:szCs w:val="20"/>
        </w:rPr>
      </w:pPr>
      <w:r w:rsidRPr="00265FE5">
        <w:rPr>
          <w:sz w:val="20"/>
          <w:szCs w:val="20"/>
        </w:rPr>
        <w:t xml:space="preserve">от </w:t>
      </w:r>
      <w:r w:rsidR="00265FE5" w:rsidRPr="00265FE5">
        <w:rPr>
          <w:sz w:val="20"/>
          <w:szCs w:val="20"/>
        </w:rPr>
        <w:t xml:space="preserve"> 04.06.2018 </w:t>
      </w:r>
      <w:r w:rsidRPr="00265FE5">
        <w:rPr>
          <w:sz w:val="20"/>
          <w:szCs w:val="20"/>
        </w:rPr>
        <w:t>№</w:t>
      </w:r>
      <w:r w:rsidR="00265FE5" w:rsidRPr="00265FE5">
        <w:rPr>
          <w:sz w:val="20"/>
          <w:szCs w:val="20"/>
        </w:rPr>
        <w:t xml:space="preserve"> 9-п</w:t>
      </w:r>
    </w:p>
    <w:p w:rsidR="00F165B6" w:rsidRPr="00F165B6" w:rsidRDefault="00F165B6" w:rsidP="00F165B6">
      <w:pPr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B6" w:rsidRPr="00F165B6" w:rsidRDefault="00F165B6" w:rsidP="00F165B6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F165B6" w:rsidRPr="00F165B6" w:rsidRDefault="00F165B6" w:rsidP="00265FE5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профилактики нарушений требований в сфере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 </w:t>
      </w:r>
      <w:r w:rsidR="00265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Липов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</w:t>
      </w:r>
      <w:r w:rsidRPr="00F16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tbl>
      <w:tblPr>
        <w:tblW w:w="98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75"/>
        <w:gridCol w:w="3789"/>
      </w:tblGrid>
      <w:tr w:rsidR="00F165B6" w:rsidRPr="00F165B6" w:rsidTr="00265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ответственного органа местного самоуправления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265FE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6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  <w:tr w:rsidR="00F165B6" w:rsidRPr="00F165B6" w:rsidTr="00265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начала и окончания программы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годы</w:t>
            </w:r>
          </w:p>
        </w:tc>
      </w:tr>
    </w:tbl>
    <w:p w:rsidR="00F165B6" w:rsidRPr="00F165B6" w:rsidRDefault="00F165B6" w:rsidP="00F165B6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B6" w:rsidRPr="00F165B6" w:rsidRDefault="00F165B6" w:rsidP="00F165B6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Анализ общей обстановки в сфере благоустройства</w:t>
      </w:r>
    </w:p>
    <w:p w:rsidR="00F165B6" w:rsidRPr="00F165B6" w:rsidRDefault="001F04D4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 территории </w:t>
      </w:r>
      <w:r w:rsidR="00265F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F165B6"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осуществляется </w:t>
      </w:r>
      <w:r w:rsidR="00F165B6" w:rsidRPr="00F16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контроль</w:t>
      </w:r>
      <w:r w:rsidR="00F165B6"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сфере благоустройства.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Функции муниципального кон</w:t>
      </w:r>
      <w:r w:rsidR="001F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троля осуществляют — должностные лица 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F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</w:t>
      </w:r>
      <w:r w:rsidRPr="00265FE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65F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</w:t>
      </w:r>
      <w:r w:rsidR="00265FE5" w:rsidRPr="0026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Липов</w:t>
      </w:r>
      <w:r w:rsidR="001F04D4" w:rsidRPr="00265FE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26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основании распоряжения руководителя, заме</w:t>
      </w:r>
      <w:r w:rsidRPr="00265F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65FE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тителя руководителя органа муниципального контроля о ее проведении в соответствии с ее назначением.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соответствии с действующим законодательством, муниципальный контроль осущ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ствляется в форме проведения плановых и внеплановых проверок соблюдения на террит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рии </w:t>
      </w:r>
      <w:r w:rsidR="00265F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Липов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поселения, нормативно правовых актов Российской Федерации, </w:t>
      </w:r>
      <w:r w:rsidR="00265FE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 и </w:t>
      </w:r>
      <w:r w:rsidR="00265F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Липов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поселения.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265F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Липов</w:t>
      </w:r>
      <w:r w:rsidR="00265FE5"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являются: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сформировано понимание исполнения требований в сфере благоустройства у по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субъектов;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необходимость дополнительного информирования подконтрольных субъектов по в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просам соблюдения требований в сфере благоустройства;</w:t>
      </w:r>
    </w:p>
    <w:p w:rsidR="00265FE5" w:rsidRPr="00265FE5" w:rsidRDefault="00F165B6" w:rsidP="00265FE5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создана система обратной связи с подконтрольными субъектами по вопросам прим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F165B6" w:rsidRPr="00F165B6" w:rsidRDefault="00F165B6" w:rsidP="00265FE5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Цели и задачи Программы</w:t>
      </w:r>
    </w:p>
    <w:tbl>
      <w:tblPr>
        <w:tblW w:w="98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16"/>
        <w:gridCol w:w="7748"/>
      </w:tblGrid>
      <w:tr w:rsidR="00F165B6" w:rsidRPr="00F165B6" w:rsidTr="00265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265FE5" w:rsidRDefault="00F165B6" w:rsidP="0026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5FE5">
              <w:rPr>
                <w:rFonts w:ascii="Times New Roman" w:hAnsi="Times New Roman"/>
                <w:sz w:val="24"/>
                <w:szCs w:val="24"/>
              </w:rPr>
              <w:t>Цели Програ</w:t>
            </w:r>
            <w:r w:rsidRPr="00265FE5">
              <w:rPr>
                <w:rFonts w:ascii="Times New Roman" w:hAnsi="Times New Roman"/>
                <w:sz w:val="24"/>
                <w:szCs w:val="24"/>
              </w:rPr>
              <w:t>м</w:t>
            </w:r>
            <w:r w:rsidRPr="00265FE5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7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265FE5" w:rsidRDefault="00F165B6" w:rsidP="0026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5FE5">
              <w:rPr>
                <w:rFonts w:ascii="Times New Roman" w:hAnsi="Times New Roman"/>
                <w:sz w:val="24"/>
                <w:szCs w:val="24"/>
              </w:rPr>
              <w:t>Предупреждение и профилактика нарушений требований правил бл</w:t>
            </w:r>
            <w:r w:rsidRPr="00265FE5">
              <w:rPr>
                <w:rFonts w:ascii="Times New Roman" w:hAnsi="Times New Roman"/>
                <w:sz w:val="24"/>
                <w:szCs w:val="24"/>
              </w:rPr>
              <w:t>а</w:t>
            </w:r>
            <w:r w:rsidRPr="00265FE5">
              <w:rPr>
                <w:rFonts w:ascii="Times New Roman" w:hAnsi="Times New Roman"/>
                <w:sz w:val="24"/>
                <w:szCs w:val="24"/>
              </w:rPr>
              <w:t>гоустройства юридическими лицами, индивидуальными предприн</w:t>
            </w:r>
            <w:r w:rsidRPr="00265FE5">
              <w:rPr>
                <w:rFonts w:ascii="Times New Roman" w:hAnsi="Times New Roman"/>
                <w:sz w:val="24"/>
                <w:szCs w:val="24"/>
              </w:rPr>
              <w:t>и</w:t>
            </w:r>
            <w:r w:rsidRPr="00265FE5">
              <w:rPr>
                <w:rFonts w:ascii="Times New Roman" w:hAnsi="Times New Roman"/>
                <w:sz w:val="24"/>
                <w:szCs w:val="24"/>
              </w:rPr>
              <w:t>мателями, гражданами.</w:t>
            </w:r>
          </w:p>
          <w:p w:rsidR="00F165B6" w:rsidRPr="00265FE5" w:rsidRDefault="00F165B6" w:rsidP="0026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5FE5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благоустройства, соблюдения чистоты и порядка.</w:t>
            </w:r>
          </w:p>
          <w:p w:rsidR="00F165B6" w:rsidRPr="00265FE5" w:rsidRDefault="00F165B6" w:rsidP="0026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5FE5">
              <w:rPr>
                <w:rFonts w:ascii="Times New Roman" w:hAnsi="Times New Roman"/>
                <w:sz w:val="24"/>
                <w:szCs w:val="24"/>
              </w:rPr>
              <w:t>Предотвращение угрозы безопасности жизни и здоровья людей.</w:t>
            </w:r>
          </w:p>
          <w:p w:rsidR="00F165B6" w:rsidRPr="00265FE5" w:rsidRDefault="00F165B6" w:rsidP="0026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5FE5">
              <w:rPr>
                <w:rFonts w:ascii="Times New Roman" w:hAnsi="Times New Roman"/>
                <w:sz w:val="24"/>
                <w:szCs w:val="24"/>
              </w:rPr>
              <w:t>Увеличение доли хозяйствующих субъектов, соблюдающих требов</w:t>
            </w:r>
            <w:r w:rsidRPr="00265FE5">
              <w:rPr>
                <w:rFonts w:ascii="Times New Roman" w:hAnsi="Times New Roman"/>
                <w:sz w:val="24"/>
                <w:szCs w:val="24"/>
              </w:rPr>
              <w:t>а</w:t>
            </w:r>
            <w:r w:rsidRPr="00265FE5">
              <w:rPr>
                <w:rFonts w:ascii="Times New Roman" w:hAnsi="Times New Roman"/>
                <w:sz w:val="24"/>
                <w:szCs w:val="24"/>
              </w:rPr>
              <w:t>ний в сфере благоустройства.</w:t>
            </w:r>
          </w:p>
        </w:tc>
      </w:tr>
      <w:tr w:rsidR="00F165B6" w:rsidRPr="00F165B6" w:rsidTr="00265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265FE5" w:rsidRDefault="00F165B6" w:rsidP="0026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5FE5">
              <w:rPr>
                <w:rFonts w:ascii="Times New Roman" w:hAnsi="Times New Roman"/>
                <w:sz w:val="24"/>
                <w:szCs w:val="24"/>
              </w:rPr>
              <w:t>Задачи Пр</w:t>
            </w:r>
            <w:r w:rsidRPr="00265FE5">
              <w:rPr>
                <w:rFonts w:ascii="Times New Roman" w:hAnsi="Times New Roman"/>
                <w:sz w:val="24"/>
                <w:szCs w:val="24"/>
              </w:rPr>
              <w:t>о</w:t>
            </w:r>
            <w:r w:rsidRPr="00265FE5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265FE5" w:rsidRDefault="00F165B6" w:rsidP="0026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5FE5">
              <w:rPr>
                <w:rFonts w:ascii="Times New Roman" w:hAnsi="Times New Roman"/>
                <w:sz w:val="24"/>
                <w:szCs w:val="24"/>
              </w:rPr>
              <w:t>Профилактика нарушений, посягающих на общественный порядок и общественную безопасность.</w:t>
            </w:r>
          </w:p>
          <w:p w:rsidR="00F165B6" w:rsidRPr="00265FE5" w:rsidRDefault="00F165B6" w:rsidP="0026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5FE5">
              <w:rPr>
                <w:rFonts w:ascii="Times New Roman" w:hAnsi="Times New Roman"/>
                <w:sz w:val="24"/>
                <w:szCs w:val="24"/>
              </w:rPr>
              <w:t>Профилактика нарушений в сфере благоустройства, содержания об</w:t>
            </w:r>
            <w:r w:rsidRPr="00265FE5">
              <w:rPr>
                <w:rFonts w:ascii="Times New Roman" w:hAnsi="Times New Roman"/>
                <w:sz w:val="24"/>
                <w:szCs w:val="24"/>
              </w:rPr>
              <w:t>ъ</w:t>
            </w:r>
            <w:r w:rsidRPr="00265FE5">
              <w:rPr>
                <w:rFonts w:ascii="Times New Roman" w:hAnsi="Times New Roman"/>
                <w:sz w:val="24"/>
                <w:szCs w:val="24"/>
              </w:rPr>
              <w:t xml:space="preserve">ектов и производства работ на территории </w:t>
            </w:r>
            <w:r w:rsidR="00265FE5" w:rsidRPr="00265FE5">
              <w:rPr>
                <w:rFonts w:ascii="Times New Roman" w:hAnsi="Times New Roman"/>
                <w:sz w:val="24"/>
                <w:szCs w:val="24"/>
              </w:rPr>
              <w:t>Липовского</w:t>
            </w:r>
            <w:r w:rsidRPr="00265FE5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Pr="00265FE5">
              <w:rPr>
                <w:rFonts w:ascii="Times New Roman" w:hAnsi="Times New Roman"/>
                <w:sz w:val="24"/>
                <w:szCs w:val="24"/>
              </w:rPr>
              <w:t>о</w:t>
            </w:r>
            <w:r w:rsidRPr="00265FE5">
              <w:rPr>
                <w:rFonts w:ascii="Times New Roman" w:hAnsi="Times New Roman"/>
                <w:sz w:val="24"/>
                <w:szCs w:val="24"/>
              </w:rPr>
              <w:t>селения.</w:t>
            </w:r>
          </w:p>
          <w:p w:rsidR="00F165B6" w:rsidRPr="00265FE5" w:rsidRDefault="00F165B6" w:rsidP="0026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5FE5">
              <w:rPr>
                <w:rFonts w:ascii="Times New Roman" w:hAnsi="Times New Roman"/>
                <w:sz w:val="24"/>
                <w:szCs w:val="24"/>
              </w:rPr>
              <w:t>Создание системы консультирования и информирования подко</w:t>
            </w:r>
            <w:r w:rsidRPr="00265FE5">
              <w:rPr>
                <w:rFonts w:ascii="Times New Roman" w:hAnsi="Times New Roman"/>
                <w:sz w:val="24"/>
                <w:szCs w:val="24"/>
              </w:rPr>
              <w:t>н</w:t>
            </w:r>
            <w:r w:rsidRPr="00265FE5">
              <w:rPr>
                <w:rFonts w:ascii="Times New Roman" w:hAnsi="Times New Roman"/>
                <w:sz w:val="24"/>
                <w:szCs w:val="24"/>
              </w:rPr>
              <w:t>трольных субъектов.</w:t>
            </w:r>
          </w:p>
        </w:tc>
      </w:tr>
    </w:tbl>
    <w:p w:rsidR="00F165B6" w:rsidRPr="00F165B6" w:rsidRDefault="00F165B6" w:rsidP="00F1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B6" w:rsidRPr="00F165B6" w:rsidRDefault="00F165B6" w:rsidP="00265FE5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 показатели Программы и их значения по года</w:t>
      </w:r>
      <w:r w:rsidR="00265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</w:p>
    <w:tbl>
      <w:tblPr>
        <w:tblW w:w="100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171"/>
        <w:gridCol w:w="992"/>
        <w:gridCol w:w="993"/>
        <w:gridCol w:w="930"/>
      </w:tblGrid>
      <w:tr w:rsidR="00F165B6" w:rsidRPr="00265FE5" w:rsidTr="00265FE5">
        <w:trPr>
          <w:gridAfter w:val="1"/>
          <w:wAfter w:w="930" w:type="dxa"/>
        </w:trPr>
        <w:tc>
          <w:tcPr>
            <w:tcW w:w="71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265FE5" w:rsidRDefault="00F165B6" w:rsidP="0026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5FE5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265FE5" w:rsidRDefault="00F165B6" w:rsidP="0026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5FE5">
              <w:rPr>
                <w:rFonts w:ascii="Times New Roman" w:hAnsi="Times New Roman"/>
                <w:sz w:val="24"/>
                <w:szCs w:val="24"/>
              </w:rPr>
              <w:t>Период, год</w:t>
            </w:r>
          </w:p>
        </w:tc>
      </w:tr>
      <w:tr w:rsidR="00F165B6" w:rsidRPr="00F165B6" w:rsidTr="00265FE5">
        <w:trPr>
          <w:trHeight w:val="370"/>
        </w:trPr>
        <w:tc>
          <w:tcPr>
            <w:tcW w:w="7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5B6" w:rsidRPr="00265FE5" w:rsidRDefault="00F165B6" w:rsidP="0026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265FE5" w:rsidRDefault="00F165B6" w:rsidP="0026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5FE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265FE5" w:rsidRDefault="00F165B6" w:rsidP="0026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5FE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265FE5" w:rsidRDefault="00F165B6" w:rsidP="0026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5FE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F165B6" w:rsidRPr="00F165B6" w:rsidTr="00265FE5">
        <w:tc>
          <w:tcPr>
            <w:tcW w:w="7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265FE5" w:rsidRDefault="00F165B6" w:rsidP="0026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5FE5">
              <w:rPr>
                <w:rFonts w:ascii="Times New Roman" w:hAnsi="Times New Roman"/>
                <w:sz w:val="24"/>
                <w:szCs w:val="24"/>
              </w:rPr>
              <w:t>Увеличение количества профилактических мероприятий в ко</w:t>
            </w:r>
            <w:r w:rsidRPr="00265FE5">
              <w:rPr>
                <w:rFonts w:ascii="Times New Roman" w:hAnsi="Times New Roman"/>
                <w:sz w:val="24"/>
                <w:szCs w:val="24"/>
              </w:rPr>
              <w:t>н</w:t>
            </w:r>
            <w:r w:rsidRPr="00265FE5">
              <w:rPr>
                <w:rFonts w:ascii="Times New Roman" w:hAnsi="Times New Roman"/>
                <w:sz w:val="24"/>
                <w:szCs w:val="24"/>
              </w:rPr>
              <w:t xml:space="preserve">трольной деятельности администрации </w:t>
            </w:r>
            <w:r w:rsidR="00265FE5" w:rsidRPr="00265FE5">
              <w:rPr>
                <w:rFonts w:ascii="Times New Roman" w:hAnsi="Times New Roman"/>
                <w:sz w:val="24"/>
                <w:szCs w:val="24"/>
              </w:rPr>
              <w:t xml:space="preserve">Липовского </w:t>
            </w:r>
            <w:r w:rsidRPr="00265FE5">
              <w:rPr>
                <w:rFonts w:ascii="Times New Roman" w:hAnsi="Times New Roman"/>
                <w:sz w:val="24"/>
                <w:szCs w:val="24"/>
              </w:rPr>
              <w:t>сельского поселения, не менее (в ед.)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265FE5" w:rsidRDefault="00614AA2" w:rsidP="0026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265FE5" w:rsidRDefault="00614AA2" w:rsidP="0026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265FE5" w:rsidRDefault="00614AA2" w:rsidP="0026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165B6" w:rsidRPr="00F165B6" w:rsidTr="00265FE5">
        <w:tc>
          <w:tcPr>
            <w:tcW w:w="7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265FE5" w:rsidRDefault="00F165B6" w:rsidP="0026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5FE5">
              <w:rPr>
                <w:rFonts w:ascii="Times New Roman" w:hAnsi="Times New Roman"/>
                <w:sz w:val="24"/>
                <w:szCs w:val="24"/>
              </w:rPr>
              <w:t>Увеличение доли мероприятий по информированию населения об требованиях в сфере благоустройства, 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265FE5" w:rsidRDefault="00614AA2" w:rsidP="0026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265FE5" w:rsidRDefault="00614AA2" w:rsidP="0026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265FE5" w:rsidRDefault="00614AA2" w:rsidP="0026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F165B6" w:rsidRPr="00F165B6" w:rsidRDefault="00F165B6" w:rsidP="00F1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FE5" w:rsidRDefault="00265FE5" w:rsidP="00F165B6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65B6" w:rsidRPr="00F165B6" w:rsidRDefault="00F165B6" w:rsidP="00265FE5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Перечень профилактических мероприятий, осуществляемых для достиж</w:t>
      </w:r>
      <w:r w:rsidRPr="00F16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F16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ния целей и выполнения задач Программы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Виды и формы профилактических мероприятий: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Для решения задачи по профилактике нарушений требований в сфере благоустро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на территории муниципального образования необходимо осуществлять такие виды профилактических мероприятий, как: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разъяснительная работа относительно процедур контроля, в том числе размещение в открытых источниках описаний процессов проведения (административных процедур) контрольных мероприятий;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рассмотрение жалоб;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опубликование обзоров типовых нарушений требований в сфере благоустройства в сети Интернет;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анализ и обобщение правоприменительной практики, выявление наиболее часто встр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 случаев нарушения требований в сфере благоустройства, классификация пр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 и условий возникновения типовых нарушений требований в сфере благоустройства;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1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семинаров и встреч с населением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разъяснению требований в сфере бл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гоустройства;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проведение публичных обсуждений результатов правоприменительной практики с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вместно с представителями общественности и предпринимательства;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информирование неопределённого круга подконтрольных субъектов по исполнению требований в сфере благоустройства.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Перечень мероприятий, проводимых органом местного самоуправления: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Орган местного самоуправления осуществляет: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разработку руководств по соблюдению требований в сфере благоустройства, рассмо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рение жалоб;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подготовку руководств по соблюдению требований в сфере благоустройства с описан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способов их недопущения;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подготовку ежегодного анализа и обобщения практики осуществления муниципального контроля за выполнением требований в сфере благоустройства, классификацию причин и условий возникновения нарушений требований в сфере благоустройства с размещением на официальном сайте органа местного самоуправления результатов соответствующих обобщений, в том числе с указанием наиболее часто встречающихся причин нарушений требований в сфере благоустройства;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размещение на официальном сайте органа местного самоуправления описаний проце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проведения контрольных мероприятий;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размещение на официальном сайте органа местного самоуправления перечней муниц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 нормативных правовых актов по благоустройству или их отдельных частей, а также текстов соответствующих нормативных правовых актов и нормативных докуме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тов;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осуществляет информирование органов власти, органов местного самоуправления, о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1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ганизаций, 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по вопросам соблюдения требований по благоустройству посредс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вом: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опубликования руководств по соблюдению требований в сфере благоустройства,</w:t>
      </w:r>
    </w:p>
    <w:p w:rsidR="00F165B6" w:rsidRPr="00F165B6" w:rsidRDefault="00614AA2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семинаров, </w:t>
      </w:r>
      <w:r w:rsidR="00F165B6"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разъяснению требований в сфере благоустройства;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размещение руководств по соблюдению требований в сфере благоустро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ства;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информирование неопределенного круга лиц по вопросам исполнения тр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бований в сфере благоустройства (выступления на радио, телевидении, подготовка статей для печатных СМИ, подготовка материалов для социальной наружной рекламы, социал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сетей, и др.);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размещение ежегодного анализа и обобщения практики осуществления муниципального контроля</w:t>
      </w:r>
      <w:r w:rsidR="0061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61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 требований в сфере благоустройства на оф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циальном сайте органа местного самоуправления;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профилактических осмотров и обследований в отношении подконтрольных субъектов;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сезонных профилактических мероприятий;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предостережений о недопустимости нарушения требований в сфере благоустро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ства;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перечня ответов на наиболее часто задаваемые вопросы, касающихся собл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требований в сфере благоустройства и процессов проведения (административных процедур) контрольных мероприятий.</w:t>
      </w:r>
    </w:p>
    <w:p w:rsidR="00F165B6" w:rsidRPr="00F165B6" w:rsidRDefault="00F165B6" w:rsidP="00F165B6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B6" w:rsidRPr="00F165B6" w:rsidRDefault="00F165B6" w:rsidP="00265FE5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Порядок управления Программой</w:t>
      </w:r>
    </w:p>
    <w:tbl>
      <w:tblPr>
        <w:tblW w:w="97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86"/>
        <w:gridCol w:w="4337"/>
      </w:tblGrid>
      <w:tr w:rsidR="00F165B6" w:rsidRPr="00F165B6" w:rsidTr="00265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265FE5" w:rsidRDefault="00F165B6" w:rsidP="0026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5FE5">
              <w:rPr>
                <w:rFonts w:ascii="Times New Roman" w:hAnsi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265FE5" w:rsidRDefault="00265FE5" w:rsidP="0026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F165B6" w:rsidRPr="00265FE5">
              <w:rPr>
                <w:rFonts w:ascii="Times New Roman" w:hAnsi="Times New Roman"/>
                <w:sz w:val="24"/>
                <w:szCs w:val="24"/>
              </w:rPr>
              <w:t xml:space="preserve"> главы администрации</w:t>
            </w:r>
          </w:p>
        </w:tc>
      </w:tr>
      <w:tr w:rsidR="00F165B6" w:rsidRPr="00F165B6" w:rsidTr="00265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265FE5" w:rsidRDefault="00F165B6" w:rsidP="0026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5FE5">
              <w:rPr>
                <w:rFonts w:ascii="Times New Roman" w:hAnsi="Times New Roman"/>
                <w:sz w:val="24"/>
                <w:szCs w:val="24"/>
              </w:rPr>
              <w:t>Координатор Программы - ответственный за организацию и проведение профилактических мероприятий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265FE5" w:rsidRDefault="00265FE5" w:rsidP="0026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F165B6" w:rsidRPr="00265FE5">
              <w:rPr>
                <w:rFonts w:ascii="Times New Roman" w:hAnsi="Times New Roman"/>
                <w:sz w:val="24"/>
                <w:szCs w:val="24"/>
              </w:rPr>
              <w:t xml:space="preserve"> главы администрации</w:t>
            </w:r>
          </w:p>
        </w:tc>
      </w:tr>
      <w:tr w:rsidR="00F165B6" w:rsidRPr="00F165B6" w:rsidTr="00265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265FE5" w:rsidRDefault="00F165B6" w:rsidP="0026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5FE5">
              <w:rPr>
                <w:rFonts w:ascii="Times New Roman" w:hAnsi="Times New Roman"/>
                <w:sz w:val="24"/>
                <w:szCs w:val="24"/>
              </w:rPr>
              <w:t>Должностные лица органа местного сам</w:t>
            </w:r>
            <w:r w:rsidRPr="00265FE5">
              <w:rPr>
                <w:rFonts w:ascii="Times New Roman" w:hAnsi="Times New Roman"/>
                <w:sz w:val="24"/>
                <w:szCs w:val="24"/>
              </w:rPr>
              <w:t>о</w:t>
            </w:r>
            <w:r w:rsidRPr="00265FE5">
              <w:rPr>
                <w:rFonts w:ascii="Times New Roman" w:hAnsi="Times New Roman"/>
                <w:sz w:val="24"/>
                <w:szCs w:val="24"/>
              </w:rPr>
              <w:t>управления, ответственные за реализацию Пр</w:t>
            </w:r>
            <w:r w:rsidRPr="00265FE5">
              <w:rPr>
                <w:rFonts w:ascii="Times New Roman" w:hAnsi="Times New Roman"/>
                <w:sz w:val="24"/>
                <w:szCs w:val="24"/>
              </w:rPr>
              <w:t>о</w:t>
            </w:r>
            <w:r w:rsidRPr="00265FE5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265FE5" w:rsidRDefault="00265FE5" w:rsidP="0026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F165B6" w:rsidRPr="00265FE5">
              <w:rPr>
                <w:rFonts w:ascii="Times New Roman" w:hAnsi="Times New Roman"/>
                <w:sz w:val="24"/>
                <w:szCs w:val="24"/>
              </w:rPr>
              <w:t xml:space="preserve"> главы администрации</w:t>
            </w:r>
          </w:p>
        </w:tc>
      </w:tr>
      <w:tr w:rsidR="00F165B6" w:rsidRPr="00F165B6" w:rsidTr="00265FE5">
        <w:trPr>
          <w:trHeight w:val="104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265FE5" w:rsidRDefault="00F165B6" w:rsidP="0026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5FE5">
              <w:rPr>
                <w:rFonts w:ascii="Times New Roman" w:hAnsi="Times New Roman"/>
                <w:sz w:val="24"/>
                <w:szCs w:val="24"/>
              </w:rPr>
              <w:t>Контактная информация органа местного сам</w:t>
            </w:r>
            <w:r w:rsidRPr="00265FE5">
              <w:rPr>
                <w:rFonts w:ascii="Times New Roman" w:hAnsi="Times New Roman"/>
                <w:sz w:val="24"/>
                <w:szCs w:val="24"/>
              </w:rPr>
              <w:t>о</w:t>
            </w:r>
            <w:r w:rsidRPr="00265FE5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265FE5" w:rsidRDefault="00F165B6" w:rsidP="0026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5FE5">
              <w:rPr>
                <w:rFonts w:ascii="Times New Roman" w:hAnsi="Times New Roman"/>
                <w:sz w:val="24"/>
                <w:szCs w:val="24"/>
              </w:rPr>
              <w:t>Адрес фактического места нахожд</w:t>
            </w:r>
            <w:r w:rsidRPr="00265FE5">
              <w:rPr>
                <w:rFonts w:ascii="Times New Roman" w:hAnsi="Times New Roman"/>
                <w:sz w:val="24"/>
                <w:szCs w:val="24"/>
              </w:rPr>
              <w:t>е</w:t>
            </w:r>
            <w:r w:rsidRPr="00265FE5">
              <w:rPr>
                <w:rFonts w:ascii="Times New Roman" w:hAnsi="Times New Roman"/>
                <w:sz w:val="24"/>
                <w:szCs w:val="24"/>
              </w:rPr>
              <w:t xml:space="preserve">ния: </w:t>
            </w:r>
            <w:r w:rsidR="00265FE5">
              <w:rPr>
                <w:rFonts w:ascii="Times New Roman" w:hAnsi="Times New Roman"/>
                <w:sz w:val="24"/>
                <w:szCs w:val="24"/>
              </w:rPr>
              <w:t>165135</w:t>
            </w:r>
            <w:r w:rsidRPr="00265F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65FE5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r w:rsidRPr="00265FE5">
              <w:rPr>
                <w:rFonts w:ascii="Times New Roman" w:hAnsi="Times New Roman"/>
                <w:sz w:val="24"/>
                <w:szCs w:val="24"/>
              </w:rPr>
              <w:t xml:space="preserve">область, </w:t>
            </w:r>
            <w:r w:rsidR="00265FE5">
              <w:rPr>
                <w:rFonts w:ascii="Times New Roman" w:hAnsi="Times New Roman"/>
                <w:sz w:val="24"/>
                <w:szCs w:val="24"/>
              </w:rPr>
              <w:t>Вель</w:t>
            </w:r>
            <w:r w:rsidRPr="00265FE5">
              <w:rPr>
                <w:rFonts w:ascii="Times New Roman" w:hAnsi="Times New Roman"/>
                <w:sz w:val="24"/>
                <w:szCs w:val="24"/>
              </w:rPr>
              <w:t>ский район, д.</w:t>
            </w:r>
            <w:r w:rsidR="00265FE5">
              <w:rPr>
                <w:rFonts w:ascii="Times New Roman" w:hAnsi="Times New Roman"/>
                <w:sz w:val="24"/>
                <w:szCs w:val="24"/>
              </w:rPr>
              <w:t>Малая Липовка</w:t>
            </w:r>
            <w:r w:rsidRPr="00265F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65FE5">
              <w:rPr>
                <w:rFonts w:ascii="Times New Roman" w:hAnsi="Times New Roman"/>
                <w:sz w:val="24"/>
                <w:szCs w:val="24"/>
              </w:rPr>
              <w:t xml:space="preserve">ул. Одиновская, </w:t>
            </w:r>
            <w:r w:rsidRPr="00265FE5">
              <w:rPr>
                <w:rFonts w:ascii="Times New Roman" w:hAnsi="Times New Roman"/>
                <w:sz w:val="24"/>
                <w:szCs w:val="24"/>
              </w:rPr>
              <w:t>д.</w:t>
            </w:r>
            <w:r w:rsidR="00265FE5"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F165B6" w:rsidRPr="00265FE5" w:rsidRDefault="00F165B6" w:rsidP="0026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5FE5">
              <w:rPr>
                <w:rFonts w:ascii="Times New Roman" w:hAnsi="Times New Roman"/>
                <w:sz w:val="24"/>
                <w:szCs w:val="24"/>
              </w:rPr>
              <w:t>Телефон: 8 (</w:t>
            </w:r>
            <w:r w:rsidR="00265FE5">
              <w:rPr>
                <w:rFonts w:ascii="Times New Roman" w:hAnsi="Times New Roman"/>
                <w:sz w:val="24"/>
                <w:szCs w:val="24"/>
              </w:rPr>
              <w:t>818-36</w:t>
            </w:r>
            <w:r w:rsidRPr="00265FE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265FE5">
              <w:rPr>
                <w:rFonts w:ascii="Times New Roman" w:hAnsi="Times New Roman"/>
                <w:sz w:val="24"/>
                <w:szCs w:val="24"/>
              </w:rPr>
              <w:t>7-43-34</w:t>
            </w:r>
          </w:p>
          <w:p w:rsidR="00F165B6" w:rsidRPr="00552397" w:rsidRDefault="00F165B6" w:rsidP="0026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5FE5">
              <w:rPr>
                <w:rFonts w:ascii="Times New Roman" w:hAnsi="Times New Roman"/>
                <w:sz w:val="24"/>
                <w:szCs w:val="24"/>
              </w:rPr>
              <w:t>Адрес электронной по</w:t>
            </w:r>
            <w:r w:rsidRPr="00265FE5">
              <w:rPr>
                <w:rFonts w:ascii="Times New Roman" w:hAnsi="Times New Roman"/>
                <w:sz w:val="24"/>
                <w:szCs w:val="24"/>
              </w:rPr>
              <w:t>ч</w:t>
            </w:r>
            <w:r w:rsidRPr="00265FE5">
              <w:rPr>
                <w:rFonts w:ascii="Times New Roman" w:hAnsi="Times New Roman"/>
                <w:sz w:val="24"/>
                <w:szCs w:val="24"/>
              </w:rPr>
              <w:t>ты: </w:t>
            </w:r>
            <w:proofErr w:type="spellStart"/>
            <w:r w:rsidR="00265FE5">
              <w:rPr>
                <w:rFonts w:ascii="Times New Roman" w:hAnsi="Times New Roman"/>
                <w:color w:val="60543F"/>
                <w:sz w:val="24"/>
                <w:szCs w:val="24"/>
                <w:u w:val="single"/>
                <w:lang w:val="en-US"/>
              </w:rPr>
              <w:t>lipovskoe</w:t>
            </w:r>
            <w:proofErr w:type="spellEnd"/>
            <w:r w:rsidR="00265FE5" w:rsidRPr="00552397">
              <w:rPr>
                <w:rFonts w:ascii="Times New Roman" w:hAnsi="Times New Roman"/>
                <w:color w:val="60543F"/>
                <w:sz w:val="24"/>
                <w:szCs w:val="24"/>
                <w:u w:val="single"/>
              </w:rPr>
              <w:t>@</w:t>
            </w:r>
            <w:r w:rsidR="00265FE5">
              <w:rPr>
                <w:rFonts w:ascii="Times New Roman" w:hAnsi="Times New Roman"/>
                <w:color w:val="60543F"/>
                <w:sz w:val="24"/>
                <w:szCs w:val="24"/>
                <w:u w:val="single"/>
                <w:lang w:val="en-US"/>
              </w:rPr>
              <w:t>mail</w:t>
            </w:r>
            <w:r w:rsidR="00265FE5" w:rsidRPr="00552397">
              <w:rPr>
                <w:rFonts w:ascii="Times New Roman" w:hAnsi="Times New Roman"/>
                <w:color w:val="60543F"/>
                <w:sz w:val="24"/>
                <w:szCs w:val="24"/>
                <w:u w:val="single"/>
              </w:rPr>
              <w:t>.</w:t>
            </w:r>
            <w:proofErr w:type="spellStart"/>
            <w:r w:rsidR="00265FE5">
              <w:rPr>
                <w:rFonts w:ascii="Times New Roman" w:hAnsi="Times New Roman"/>
                <w:color w:val="60543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F165B6" w:rsidRPr="00265FE5" w:rsidRDefault="00F165B6" w:rsidP="0026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5FE5">
              <w:rPr>
                <w:rFonts w:ascii="Times New Roman" w:hAnsi="Times New Roman"/>
                <w:sz w:val="24"/>
                <w:szCs w:val="24"/>
              </w:rPr>
              <w:t>Адрес официального интернет-сайта:</w:t>
            </w:r>
          </w:p>
          <w:p w:rsidR="00F165B6" w:rsidRPr="00265FE5" w:rsidRDefault="004C5004" w:rsidP="0026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265FE5" w:rsidRPr="008B3E5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</w:t>
              </w:r>
              <w:proofErr w:type="spellStart"/>
              <w:r w:rsidR="00265FE5" w:rsidRPr="008B3E5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molipovskoe</w:t>
              </w:r>
              <w:proofErr w:type="spellEnd"/>
              <w:r w:rsidR="00265FE5" w:rsidRPr="008B3E5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65FE5" w:rsidRPr="008B3E5A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265FE5" w:rsidRPr="008B3E5A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</w:tr>
    </w:tbl>
    <w:p w:rsidR="00F165B6" w:rsidRPr="00F165B6" w:rsidRDefault="00F165B6" w:rsidP="00F1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B6" w:rsidRPr="00C04402" w:rsidRDefault="00F165B6" w:rsidP="00F165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5B6" w:rsidRPr="00C04402" w:rsidRDefault="00F165B6" w:rsidP="00A47940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C04402">
        <w:rPr>
          <w:rFonts w:ascii="Times New Roman" w:hAnsi="Times New Roman"/>
          <w:sz w:val="20"/>
          <w:szCs w:val="20"/>
        </w:rPr>
        <w:t>Приложение</w:t>
      </w:r>
    </w:p>
    <w:p w:rsidR="00F165B6" w:rsidRPr="00C04402" w:rsidRDefault="00F165B6" w:rsidP="00A47940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C04402">
        <w:rPr>
          <w:rFonts w:ascii="Times New Roman" w:hAnsi="Times New Roman"/>
          <w:sz w:val="20"/>
          <w:szCs w:val="20"/>
        </w:rPr>
        <w:t>к Программе профилактики нарушений требований</w:t>
      </w:r>
    </w:p>
    <w:p w:rsidR="00A47940" w:rsidRPr="00C04402" w:rsidRDefault="00F165B6" w:rsidP="00A47940">
      <w:pPr>
        <w:pStyle w:val="a6"/>
        <w:jc w:val="right"/>
        <w:rPr>
          <w:rFonts w:ascii="Times New Roman" w:hAnsi="Times New Roman"/>
          <w:sz w:val="20"/>
          <w:szCs w:val="20"/>
          <w:lang w:val="en-US"/>
        </w:rPr>
      </w:pPr>
      <w:r w:rsidRPr="00C04402">
        <w:rPr>
          <w:rFonts w:ascii="Times New Roman" w:hAnsi="Times New Roman"/>
          <w:sz w:val="20"/>
          <w:szCs w:val="20"/>
        </w:rPr>
        <w:t xml:space="preserve">в сфере благоустройства на территории </w:t>
      </w:r>
    </w:p>
    <w:p w:rsidR="00F165B6" w:rsidRPr="00C04402" w:rsidRDefault="00A47940" w:rsidP="00A47940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C04402">
        <w:rPr>
          <w:rFonts w:ascii="Times New Roman" w:hAnsi="Times New Roman"/>
          <w:sz w:val="20"/>
          <w:szCs w:val="20"/>
        </w:rPr>
        <w:t>Липов</w:t>
      </w:r>
      <w:r w:rsidR="00F165B6" w:rsidRPr="00C04402">
        <w:rPr>
          <w:rFonts w:ascii="Times New Roman" w:hAnsi="Times New Roman"/>
          <w:sz w:val="20"/>
          <w:szCs w:val="20"/>
        </w:rPr>
        <w:t>ского сельского поселения</w:t>
      </w:r>
    </w:p>
    <w:p w:rsidR="00F165B6" w:rsidRPr="00C04402" w:rsidRDefault="00F165B6" w:rsidP="00C0440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04402" w:rsidRPr="00C04402" w:rsidRDefault="00F165B6" w:rsidP="00C04402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C04402">
        <w:rPr>
          <w:rFonts w:ascii="Times New Roman" w:hAnsi="Times New Roman"/>
          <w:b/>
          <w:bCs/>
          <w:sz w:val="24"/>
          <w:szCs w:val="24"/>
        </w:rPr>
        <w:t>План-график проведения профилактических мероприятий</w:t>
      </w:r>
    </w:p>
    <w:p w:rsidR="00F165B6" w:rsidRPr="00C04402" w:rsidRDefault="00F165B6" w:rsidP="00C04402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C04402"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  <w:r w:rsidR="00A47940" w:rsidRPr="00C04402">
        <w:rPr>
          <w:rFonts w:ascii="Times New Roman" w:hAnsi="Times New Roman"/>
          <w:b/>
          <w:bCs/>
          <w:sz w:val="24"/>
          <w:szCs w:val="24"/>
        </w:rPr>
        <w:t>Липов</w:t>
      </w:r>
      <w:r w:rsidRPr="00C04402">
        <w:rPr>
          <w:rFonts w:ascii="Times New Roman" w:hAnsi="Times New Roman"/>
          <w:b/>
          <w:bCs/>
          <w:sz w:val="24"/>
          <w:szCs w:val="24"/>
        </w:rPr>
        <w:t>ского сельского поселения</w:t>
      </w:r>
    </w:p>
    <w:p w:rsidR="00F165B6" w:rsidRPr="00F165B6" w:rsidRDefault="00F165B6" w:rsidP="00F165B6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0"/>
        <w:gridCol w:w="1825"/>
        <w:gridCol w:w="1843"/>
        <w:gridCol w:w="1701"/>
        <w:gridCol w:w="1984"/>
        <w:gridCol w:w="1701"/>
      </w:tblGrid>
      <w:tr w:rsidR="00F165B6" w:rsidRPr="00A47940" w:rsidTr="0057575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A47940" w:rsidRDefault="00F165B6" w:rsidP="00C0440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94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165B6" w:rsidRPr="00A47940" w:rsidRDefault="00F165B6" w:rsidP="00C0440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7940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  <w:r w:rsidRPr="00A47940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A47940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47940" w:rsidRPr="00A47940" w:rsidRDefault="00F165B6" w:rsidP="00C04402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47940">
              <w:rPr>
                <w:rFonts w:ascii="Times New Roman" w:hAnsi="Times New Roman"/>
                <w:bCs/>
                <w:sz w:val="20"/>
                <w:szCs w:val="20"/>
              </w:rPr>
              <w:t>Наимено</w:t>
            </w:r>
            <w:proofErr w:type="spellEnd"/>
            <w:r w:rsidR="00A47940" w:rsidRPr="00A4794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A47940" w:rsidRPr="00A47940" w:rsidRDefault="00F165B6" w:rsidP="00C04402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47940">
              <w:rPr>
                <w:rFonts w:ascii="Times New Roman" w:hAnsi="Times New Roman"/>
                <w:bCs/>
                <w:sz w:val="20"/>
                <w:szCs w:val="20"/>
              </w:rPr>
              <w:t>вание</w:t>
            </w:r>
            <w:proofErr w:type="spellEnd"/>
            <w:r w:rsidRPr="00A4794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7940">
              <w:rPr>
                <w:rFonts w:ascii="Times New Roman" w:hAnsi="Times New Roman"/>
                <w:bCs/>
                <w:sz w:val="20"/>
                <w:szCs w:val="20"/>
              </w:rPr>
              <w:t>проф</w:t>
            </w:r>
            <w:r w:rsidRPr="00A47940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A47940">
              <w:rPr>
                <w:rFonts w:ascii="Times New Roman" w:hAnsi="Times New Roman"/>
                <w:bCs/>
                <w:sz w:val="20"/>
                <w:szCs w:val="20"/>
              </w:rPr>
              <w:t>лакти</w:t>
            </w:r>
            <w:proofErr w:type="spellEnd"/>
            <w:r w:rsidR="00A47940" w:rsidRPr="00A4794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F165B6" w:rsidRPr="00A47940" w:rsidRDefault="00F165B6" w:rsidP="00C0440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7940">
              <w:rPr>
                <w:rFonts w:ascii="Times New Roman" w:hAnsi="Times New Roman"/>
                <w:bCs/>
                <w:sz w:val="20"/>
                <w:szCs w:val="20"/>
              </w:rPr>
              <w:t>ческого</w:t>
            </w:r>
            <w:proofErr w:type="spellEnd"/>
            <w:r w:rsidRPr="00A47940">
              <w:rPr>
                <w:rFonts w:ascii="Times New Roman" w:hAnsi="Times New Roman"/>
                <w:bCs/>
                <w:sz w:val="20"/>
                <w:szCs w:val="20"/>
              </w:rPr>
              <w:t xml:space="preserve"> мер</w:t>
            </w:r>
            <w:r w:rsidRPr="00A4794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47940">
              <w:rPr>
                <w:rFonts w:ascii="Times New Roman" w:hAnsi="Times New Roman"/>
                <w:bCs/>
                <w:sz w:val="20"/>
                <w:szCs w:val="20"/>
              </w:rPr>
              <w:t>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A47940" w:rsidRDefault="00F165B6" w:rsidP="00C0440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940">
              <w:rPr>
                <w:rFonts w:ascii="Times New Roman" w:hAnsi="Times New Roman"/>
                <w:bCs/>
                <w:sz w:val="20"/>
                <w:szCs w:val="20"/>
              </w:rPr>
              <w:t>Краткое опис</w:t>
            </w:r>
            <w:r w:rsidRPr="00A4794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A47940">
              <w:rPr>
                <w:rFonts w:ascii="Times New Roman" w:hAnsi="Times New Roman"/>
                <w:bCs/>
                <w:sz w:val="20"/>
                <w:szCs w:val="20"/>
              </w:rPr>
              <w:t xml:space="preserve">ние формы </w:t>
            </w:r>
            <w:proofErr w:type="spellStart"/>
            <w:r w:rsidRPr="00A47940">
              <w:rPr>
                <w:rFonts w:ascii="Times New Roman" w:hAnsi="Times New Roman"/>
                <w:bCs/>
                <w:sz w:val="20"/>
                <w:szCs w:val="20"/>
              </w:rPr>
              <w:t>профилакти</w:t>
            </w:r>
            <w:r w:rsidR="00A47940" w:rsidRPr="00A4794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A47940">
              <w:rPr>
                <w:rFonts w:ascii="Times New Roman" w:hAnsi="Times New Roman"/>
                <w:bCs/>
                <w:sz w:val="20"/>
                <w:szCs w:val="20"/>
              </w:rPr>
              <w:t>ческого</w:t>
            </w:r>
            <w:proofErr w:type="spellEnd"/>
            <w:r w:rsidRPr="00A47940">
              <w:rPr>
                <w:rFonts w:ascii="Times New Roman" w:hAnsi="Times New Roman"/>
                <w:bCs/>
                <w:sz w:val="20"/>
                <w:szCs w:val="20"/>
              </w:rPr>
              <w:t xml:space="preserve"> мер</w:t>
            </w:r>
            <w:r w:rsidRPr="00A4794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47940">
              <w:rPr>
                <w:rFonts w:ascii="Times New Roman" w:hAnsi="Times New Roman"/>
                <w:bCs/>
                <w:sz w:val="20"/>
                <w:szCs w:val="20"/>
              </w:rPr>
              <w:t>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A47940" w:rsidRDefault="00F165B6" w:rsidP="00C0440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940">
              <w:rPr>
                <w:rFonts w:ascii="Times New Roman" w:hAnsi="Times New Roman"/>
                <w:bCs/>
                <w:sz w:val="20"/>
                <w:szCs w:val="20"/>
              </w:rPr>
              <w:t>Дата</w:t>
            </w:r>
          </w:p>
          <w:p w:rsidR="00F165B6" w:rsidRPr="00A47940" w:rsidRDefault="00F165B6" w:rsidP="00C0440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940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A47940">
              <w:rPr>
                <w:rFonts w:ascii="Times New Roman" w:hAnsi="Times New Roman"/>
                <w:bCs/>
                <w:sz w:val="20"/>
                <w:szCs w:val="20"/>
              </w:rPr>
              <w:t>периодич</w:t>
            </w:r>
            <w:r w:rsidR="00A47940" w:rsidRPr="00A4794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A47940">
              <w:rPr>
                <w:rFonts w:ascii="Times New Roman" w:hAnsi="Times New Roman"/>
                <w:bCs/>
                <w:sz w:val="20"/>
                <w:szCs w:val="20"/>
              </w:rPr>
              <w:t>ность</w:t>
            </w:r>
            <w:proofErr w:type="spellEnd"/>
            <w:r w:rsidRPr="00A4794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A47940" w:rsidRPr="00A47940" w:rsidRDefault="00F165B6" w:rsidP="00C04402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7940"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проведения </w:t>
            </w:r>
            <w:proofErr w:type="spellStart"/>
            <w:r w:rsidRPr="00A47940">
              <w:rPr>
                <w:rFonts w:ascii="Times New Roman" w:hAnsi="Times New Roman"/>
                <w:bCs/>
                <w:sz w:val="20"/>
                <w:szCs w:val="20"/>
              </w:rPr>
              <w:t>профилак</w:t>
            </w:r>
            <w:r w:rsidR="00A47940" w:rsidRPr="00A47940">
              <w:rPr>
                <w:rFonts w:ascii="Times New Roman" w:hAnsi="Times New Roman"/>
                <w:bCs/>
                <w:sz w:val="20"/>
                <w:szCs w:val="20"/>
              </w:rPr>
              <w:t>-тического</w:t>
            </w:r>
            <w:proofErr w:type="spellEnd"/>
          </w:p>
          <w:p w:rsidR="00F165B6" w:rsidRPr="00A47940" w:rsidRDefault="00F165B6" w:rsidP="00C0440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7940">
              <w:rPr>
                <w:rFonts w:ascii="Times New Roman" w:hAnsi="Times New Roman"/>
                <w:bCs/>
                <w:sz w:val="20"/>
                <w:szCs w:val="20"/>
              </w:rPr>
              <w:t>мероприя</w:t>
            </w:r>
            <w:r w:rsidR="00A47940" w:rsidRPr="00A4794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A47940">
              <w:rPr>
                <w:rFonts w:ascii="Times New Roman" w:hAnsi="Times New Roman"/>
                <w:bCs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A47940" w:rsidRDefault="00F165B6" w:rsidP="00C0440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940">
              <w:rPr>
                <w:rFonts w:ascii="Times New Roman" w:hAnsi="Times New Roman"/>
                <w:bCs/>
                <w:sz w:val="20"/>
                <w:szCs w:val="20"/>
              </w:rPr>
              <w:t>Наименование организации, объекта проверки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A47940" w:rsidRDefault="00F165B6" w:rsidP="00C0440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940">
              <w:rPr>
                <w:rFonts w:ascii="Times New Roman" w:hAnsi="Times New Roman"/>
                <w:bCs/>
                <w:sz w:val="20"/>
                <w:szCs w:val="20"/>
              </w:rPr>
              <w:t>Ожидаемые результаты профилакт</w:t>
            </w:r>
            <w:r w:rsidRPr="00A47940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A47940">
              <w:rPr>
                <w:rFonts w:ascii="Times New Roman" w:hAnsi="Times New Roman"/>
                <w:bCs/>
                <w:sz w:val="20"/>
                <w:szCs w:val="20"/>
              </w:rPr>
              <w:t>ческого мер</w:t>
            </w:r>
            <w:r w:rsidRPr="00A4794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47940">
              <w:rPr>
                <w:rFonts w:ascii="Times New Roman" w:hAnsi="Times New Roman"/>
                <w:bCs/>
                <w:sz w:val="20"/>
                <w:szCs w:val="20"/>
              </w:rPr>
              <w:t>приятия</w:t>
            </w:r>
          </w:p>
        </w:tc>
      </w:tr>
      <w:tr w:rsidR="00F165B6" w:rsidRPr="00F165B6" w:rsidTr="0057575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A47940" w:rsidRDefault="00F165B6" w:rsidP="00C0440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940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0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A47940" w:rsidRDefault="00F165B6" w:rsidP="00C0440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940">
              <w:rPr>
                <w:rFonts w:ascii="Times New Roman" w:hAnsi="Times New Roman"/>
                <w:bCs/>
                <w:sz w:val="20"/>
                <w:szCs w:val="20"/>
              </w:rPr>
              <w:t>Мероприятия по информированию подконтрольных субъектов по вопросам соблюдения требов</w:t>
            </w:r>
            <w:r w:rsidRPr="00A4794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A47940">
              <w:rPr>
                <w:rFonts w:ascii="Times New Roman" w:hAnsi="Times New Roman"/>
                <w:bCs/>
                <w:sz w:val="20"/>
                <w:szCs w:val="20"/>
              </w:rPr>
              <w:t>ний в сфере благоустройства, разъяснения административных процедур:</w:t>
            </w:r>
          </w:p>
        </w:tc>
      </w:tr>
      <w:tr w:rsidR="00F165B6" w:rsidRPr="00F165B6" w:rsidTr="0057575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A47940" w:rsidRDefault="00F165B6" w:rsidP="00C0440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A47940" w:rsidRDefault="00F165B6" w:rsidP="00C0440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Разъяснител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ная работа относительно процедур ко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троля, в том числе разм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щение в о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крытых и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точниках оп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саний проце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 провед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 (админ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стративных процедур) контрольных мероприятий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A47940" w:rsidRDefault="00F165B6" w:rsidP="00C0440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940">
              <w:rPr>
                <w:rFonts w:ascii="Times New Roman" w:hAnsi="Times New Roman"/>
                <w:sz w:val="20"/>
                <w:szCs w:val="20"/>
              </w:rPr>
              <w:t>Разъяснение (комментарии) требований в сфере благоу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с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тройства в письменном виде.</w:t>
            </w:r>
          </w:p>
          <w:p w:rsidR="00F165B6" w:rsidRPr="00A47940" w:rsidRDefault="00F165B6" w:rsidP="00C0440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65B6" w:rsidRPr="00A47940" w:rsidRDefault="00F165B6" w:rsidP="00C0440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940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числе:</w:t>
            </w:r>
          </w:p>
          <w:p w:rsidR="00F165B6" w:rsidRPr="00A47940" w:rsidRDefault="00F165B6" w:rsidP="00C0440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940">
              <w:rPr>
                <w:rFonts w:ascii="Times New Roman" w:hAnsi="Times New Roman"/>
                <w:sz w:val="20"/>
                <w:szCs w:val="20"/>
              </w:rPr>
              <w:t>- на официал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ь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ном сайте в сет</w:t>
            </w:r>
            <w:r w:rsidR="00A47940">
              <w:rPr>
                <w:rFonts w:ascii="Times New Roman" w:hAnsi="Times New Roman"/>
                <w:sz w:val="20"/>
                <w:szCs w:val="20"/>
              </w:rPr>
              <w:t>и Интернет администрации Липов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ского сельского пос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е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ления;</w:t>
            </w:r>
          </w:p>
          <w:p w:rsidR="00F165B6" w:rsidRPr="00A47940" w:rsidRDefault="00F165B6" w:rsidP="00C0440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940">
              <w:rPr>
                <w:rFonts w:ascii="Times New Roman" w:hAnsi="Times New Roman"/>
                <w:sz w:val="20"/>
                <w:szCs w:val="20"/>
              </w:rPr>
              <w:t>- на сайтах в сети Интернет общественных и иных орган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и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заций;</w:t>
            </w:r>
          </w:p>
          <w:p w:rsidR="00F165B6" w:rsidRPr="00A47940" w:rsidRDefault="00F165B6" w:rsidP="00C0440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940">
              <w:rPr>
                <w:rFonts w:ascii="Times New Roman" w:hAnsi="Times New Roman"/>
                <w:sz w:val="20"/>
                <w:szCs w:val="20"/>
              </w:rPr>
              <w:t>- в помещениях</w:t>
            </w:r>
            <w:r w:rsidR="00A479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="00A47940">
              <w:rPr>
                <w:rFonts w:ascii="Times New Roman" w:hAnsi="Times New Roman"/>
                <w:sz w:val="20"/>
                <w:szCs w:val="20"/>
              </w:rPr>
              <w:t>Липов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ского сельского пос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е</w:t>
            </w:r>
            <w:r w:rsidR="00A47940">
              <w:rPr>
                <w:rFonts w:ascii="Times New Roman" w:hAnsi="Times New Roman"/>
                <w:sz w:val="20"/>
                <w:szCs w:val="20"/>
              </w:rPr>
              <w:t xml:space="preserve">ления в виде листовок, 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бр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о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шюр, тематич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е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ских (отрасл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е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вых) рук</w:t>
            </w:r>
            <w:r w:rsidR="00A47940">
              <w:rPr>
                <w:rFonts w:ascii="Times New Roman" w:hAnsi="Times New Roman"/>
                <w:sz w:val="20"/>
                <w:szCs w:val="20"/>
              </w:rPr>
              <w:t>о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водств,</w:t>
            </w:r>
          </w:p>
          <w:p w:rsidR="00F165B6" w:rsidRPr="00A47940" w:rsidRDefault="00F165B6" w:rsidP="00C0440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940">
              <w:rPr>
                <w:rFonts w:ascii="Times New Roman" w:hAnsi="Times New Roman"/>
                <w:sz w:val="20"/>
                <w:szCs w:val="20"/>
              </w:rPr>
              <w:t>- в обществе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н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ных местах в виде листовок и брошюр, тем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а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тических (о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т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раслевых) р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у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ководств, др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у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гих печатных материалов.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A47940" w:rsidRDefault="00F165B6" w:rsidP="00C0440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940">
              <w:rPr>
                <w:rFonts w:ascii="Times New Roman" w:hAnsi="Times New Roman"/>
                <w:sz w:val="20"/>
                <w:szCs w:val="20"/>
              </w:rPr>
              <w:t>1. При внес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е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нии измен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е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ний в мун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и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ципальные нормативные правовые а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к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ты по благ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о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устройству;</w:t>
            </w:r>
          </w:p>
          <w:p w:rsidR="00F165B6" w:rsidRPr="00A47940" w:rsidRDefault="00F165B6" w:rsidP="00C0440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940">
              <w:rPr>
                <w:rFonts w:ascii="Times New Roman" w:hAnsi="Times New Roman"/>
                <w:sz w:val="20"/>
                <w:szCs w:val="20"/>
              </w:rPr>
              <w:t>2. При фо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р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мировании обзора обо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б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щения и ан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а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лиза прав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о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применител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ь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ной практики администр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а</w:t>
            </w:r>
            <w:r w:rsidR="00A47940">
              <w:rPr>
                <w:rFonts w:ascii="Times New Roman" w:hAnsi="Times New Roman"/>
                <w:sz w:val="20"/>
                <w:szCs w:val="20"/>
              </w:rPr>
              <w:t>ции Липо</w:t>
            </w:r>
            <w:r w:rsidR="00A47940">
              <w:rPr>
                <w:rFonts w:ascii="Times New Roman" w:hAnsi="Times New Roman"/>
                <w:sz w:val="20"/>
                <w:szCs w:val="20"/>
              </w:rPr>
              <w:t>в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ского сел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ь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ского посел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е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ния (ежеква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р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тально).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A47940" w:rsidRDefault="00F165B6" w:rsidP="00C0440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940">
              <w:rPr>
                <w:rFonts w:ascii="Times New Roman" w:hAnsi="Times New Roman"/>
                <w:sz w:val="20"/>
                <w:szCs w:val="20"/>
              </w:rPr>
              <w:t>Юридические лица, индивид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у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альные предпр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и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ниматели, гра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ж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дане, являющи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е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ся собственник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а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ми (правооблад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а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телями) объектов благоустройства, рас</w:t>
            </w:r>
            <w:r w:rsidR="00C04402">
              <w:rPr>
                <w:rFonts w:ascii="Times New Roman" w:hAnsi="Times New Roman"/>
                <w:sz w:val="20"/>
                <w:szCs w:val="20"/>
              </w:rPr>
              <w:t>положенных на территории Липов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ского сел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ь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ского поселения</w:t>
            </w:r>
          </w:p>
          <w:p w:rsidR="00F165B6" w:rsidRPr="00A47940" w:rsidRDefault="00F165B6" w:rsidP="00C0440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A47940" w:rsidRDefault="00F165B6" w:rsidP="00C0440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940">
              <w:rPr>
                <w:rFonts w:ascii="Times New Roman" w:hAnsi="Times New Roman"/>
                <w:sz w:val="20"/>
                <w:szCs w:val="20"/>
              </w:rPr>
              <w:t>Снижение уровня прав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о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вой безгр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а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мотности, отсутствие правового нигилизма среди подко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н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трольных субъектов, однозначное понимание требований в сфере благ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о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устройства подконтрол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ь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ными субъе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к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тами.</w:t>
            </w:r>
          </w:p>
        </w:tc>
      </w:tr>
      <w:tr w:rsidR="00F165B6" w:rsidRPr="00F165B6" w:rsidTr="0057575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A47940" w:rsidRDefault="00F165B6" w:rsidP="00C0440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A47940" w:rsidRDefault="00F165B6" w:rsidP="00C0440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Рассмотрение жалоб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A47940" w:rsidRDefault="00F165B6" w:rsidP="00C0440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940">
              <w:rPr>
                <w:rFonts w:ascii="Times New Roman" w:hAnsi="Times New Roman"/>
                <w:sz w:val="20"/>
                <w:szCs w:val="20"/>
              </w:rPr>
              <w:t>Разъяснение порядка испо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л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нения требов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а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ний в сфере благоустройс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т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A47940" w:rsidRDefault="00F165B6" w:rsidP="00C0440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940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A47940" w:rsidRDefault="00F165B6" w:rsidP="00C0440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940">
              <w:rPr>
                <w:rFonts w:ascii="Times New Roman" w:hAnsi="Times New Roman"/>
                <w:sz w:val="20"/>
                <w:szCs w:val="20"/>
              </w:rPr>
              <w:t>Юридические лица, индивид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у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альные предпр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и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ниматели, гра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ж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дане, являющи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е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ся собственник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а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ми (правооблад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а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телями) объектов благоустройства, рас</w:t>
            </w:r>
            <w:r w:rsidR="00C04402">
              <w:rPr>
                <w:rFonts w:ascii="Times New Roman" w:hAnsi="Times New Roman"/>
                <w:sz w:val="20"/>
                <w:szCs w:val="20"/>
              </w:rPr>
              <w:t>положенных на территории Липов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ского сел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ь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ского поселения.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A47940" w:rsidRDefault="00F165B6" w:rsidP="00C0440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940">
              <w:rPr>
                <w:rFonts w:ascii="Times New Roman" w:hAnsi="Times New Roman"/>
                <w:sz w:val="20"/>
                <w:szCs w:val="20"/>
              </w:rPr>
              <w:t>Снижение уровня прав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о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вой безгр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а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мотности, отсутствие правового нигилизма среди подко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н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трольных субъектов, однозначное понимание требований в сфере благ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о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устройства подконтрол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ь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ными субъе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к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тами.</w:t>
            </w:r>
          </w:p>
        </w:tc>
      </w:tr>
      <w:tr w:rsidR="00F165B6" w:rsidRPr="00F165B6" w:rsidTr="0057575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A47940" w:rsidRDefault="00F165B6" w:rsidP="00C0440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A47940" w:rsidRDefault="00F165B6" w:rsidP="00C0440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Опубликов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ние обзоров типовых н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рушений тр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бований в сфере благоу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тройства в сети Интернет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A47940" w:rsidRDefault="00F165B6" w:rsidP="00C0440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940">
              <w:rPr>
                <w:rFonts w:ascii="Times New Roman" w:hAnsi="Times New Roman"/>
                <w:sz w:val="20"/>
                <w:szCs w:val="20"/>
              </w:rPr>
              <w:t>Подготовка обзора типовых нарушений тр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е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бований в сф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е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ре благоустро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й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ства и разм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е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щение обзора на официал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ь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ном интернет-са</w:t>
            </w:r>
            <w:r w:rsidR="00C04402">
              <w:rPr>
                <w:rFonts w:ascii="Times New Roman" w:hAnsi="Times New Roman"/>
                <w:sz w:val="20"/>
                <w:szCs w:val="20"/>
              </w:rPr>
              <w:t xml:space="preserve">йте 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 админ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и</w:t>
            </w:r>
            <w:r w:rsidR="00C04402">
              <w:rPr>
                <w:rFonts w:ascii="Times New Roman" w:hAnsi="Times New Roman"/>
                <w:sz w:val="20"/>
                <w:szCs w:val="20"/>
              </w:rPr>
              <w:t>страции Липо</w:t>
            </w:r>
            <w:r w:rsidR="00C04402">
              <w:rPr>
                <w:rFonts w:ascii="Times New Roman" w:hAnsi="Times New Roman"/>
                <w:sz w:val="20"/>
                <w:szCs w:val="20"/>
              </w:rPr>
              <w:t>в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A47940" w:rsidRDefault="00F165B6" w:rsidP="00C0440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940">
              <w:rPr>
                <w:rFonts w:ascii="Times New Roman" w:hAnsi="Times New Roman"/>
                <w:sz w:val="20"/>
                <w:szCs w:val="20"/>
              </w:rPr>
              <w:t>При форм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и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ровании обз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о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ра обобщения и анализа правоприм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е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нительной практики о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р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ганов контр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о</w:t>
            </w:r>
            <w:r w:rsidR="00C04402">
              <w:rPr>
                <w:rFonts w:ascii="Times New Roman" w:hAnsi="Times New Roman"/>
                <w:sz w:val="20"/>
                <w:szCs w:val="20"/>
              </w:rPr>
              <w:t>ля администрации Липо</w:t>
            </w:r>
            <w:r w:rsidR="00C04402">
              <w:rPr>
                <w:rFonts w:ascii="Times New Roman" w:hAnsi="Times New Roman"/>
                <w:sz w:val="20"/>
                <w:szCs w:val="20"/>
              </w:rPr>
              <w:t>в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ского сел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ь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ского посел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е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F165B6" w:rsidRPr="00A47940" w:rsidRDefault="00F165B6" w:rsidP="00C0440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A47940" w:rsidRDefault="00F165B6" w:rsidP="00C0440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940">
              <w:rPr>
                <w:rFonts w:ascii="Times New Roman" w:hAnsi="Times New Roman"/>
                <w:sz w:val="20"/>
                <w:szCs w:val="20"/>
              </w:rPr>
              <w:t>Юридические лица, индивид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у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альные предпр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и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ниматели, гра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ж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дане, являющи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е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ся собственник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а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ми (правооблад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а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 xml:space="preserve">телями) объектов благоустройства, расположенных на </w:t>
            </w:r>
            <w:r w:rsidR="00C04402">
              <w:rPr>
                <w:rFonts w:ascii="Times New Roman" w:hAnsi="Times New Roman"/>
                <w:sz w:val="20"/>
                <w:szCs w:val="20"/>
              </w:rPr>
              <w:t>территории администрации Липов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ского сел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ь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ского поселения.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A47940" w:rsidRDefault="00F165B6" w:rsidP="00C0440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940">
              <w:rPr>
                <w:rFonts w:ascii="Times New Roman" w:hAnsi="Times New Roman"/>
                <w:sz w:val="20"/>
                <w:szCs w:val="20"/>
              </w:rPr>
              <w:t>Снижение уровня прав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о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вой безгр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а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мотности, отсутствие правового нигилизма среди подко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н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трольных субъектов, однозначное понимание требований в сфере благ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о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устройства подконтрол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ь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ными субъе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к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тами.</w:t>
            </w:r>
          </w:p>
        </w:tc>
      </w:tr>
      <w:tr w:rsidR="00F165B6" w:rsidRPr="00F165B6" w:rsidTr="0057575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C0440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A47940" w:rsidRDefault="00F165B6" w:rsidP="00C0440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 и обобщение правоприм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нительной практики, в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явление на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более часто встречающи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ся случаев н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рушения тр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бований в сфере благоу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тройства, классифик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ция причин и условий во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никновения типовых н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рушений тр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бований в сфере благоу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тройства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A47940" w:rsidRDefault="00F165B6" w:rsidP="00C0440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940">
              <w:rPr>
                <w:rFonts w:ascii="Times New Roman" w:hAnsi="Times New Roman"/>
                <w:sz w:val="20"/>
                <w:szCs w:val="20"/>
              </w:rPr>
              <w:t>- подготовка доклада по р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е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зультатам пр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а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вопримен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и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тельной пра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к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тики админис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т</w:t>
            </w:r>
            <w:r w:rsidR="00C04402">
              <w:rPr>
                <w:rFonts w:ascii="Times New Roman" w:hAnsi="Times New Roman"/>
                <w:sz w:val="20"/>
                <w:szCs w:val="20"/>
              </w:rPr>
              <w:t>рации Липо</w:t>
            </w:r>
            <w:r w:rsidR="00C04402">
              <w:rPr>
                <w:rFonts w:ascii="Times New Roman" w:hAnsi="Times New Roman"/>
                <w:sz w:val="20"/>
                <w:szCs w:val="20"/>
              </w:rPr>
              <w:t>в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ского сельского поселения,</w:t>
            </w:r>
          </w:p>
          <w:p w:rsidR="00F165B6" w:rsidRPr="00A47940" w:rsidRDefault="00F165B6" w:rsidP="00C0440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940">
              <w:rPr>
                <w:rFonts w:ascii="Times New Roman" w:hAnsi="Times New Roman"/>
                <w:sz w:val="20"/>
                <w:szCs w:val="20"/>
              </w:rPr>
              <w:t>- подготовка доклада с рук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о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водством по соблюдению требований сфере благоу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с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тройства,</w:t>
            </w:r>
          </w:p>
          <w:p w:rsidR="00F165B6" w:rsidRPr="00A47940" w:rsidRDefault="00F165B6" w:rsidP="00C0440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940">
              <w:rPr>
                <w:rFonts w:ascii="Times New Roman" w:hAnsi="Times New Roman"/>
                <w:sz w:val="20"/>
                <w:szCs w:val="20"/>
              </w:rPr>
              <w:t>- подготовка и проведение публичных о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б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суждений р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е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зультатов пр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а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вопримен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и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тельной пра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к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тики органов контроля, ед.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A47940" w:rsidRDefault="00F165B6" w:rsidP="00C0440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940">
              <w:rPr>
                <w:rFonts w:ascii="Times New Roman" w:hAnsi="Times New Roman"/>
                <w:sz w:val="20"/>
                <w:szCs w:val="20"/>
              </w:rPr>
              <w:t>Ежеквартал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ь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но</w:t>
            </w:r>
            <w:r w:rsidR="00C044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(согласно утвержденн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о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го Плана-графика пр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о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ведения пу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б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личных обс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у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ждений адм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и</w:t>
            </w:r>
            <w:r w:rsidR="00C04402">
              <w:rPr>
                <w:rFonts w:ascii="Times New Roman" w:hAnsi="Times New Roman"/>
                <w:sz w:val="20"/>
                <w:szCs w:val="20"/>
              </w:rPr>
              <w:t>нистрации Липов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ского сельского п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о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селения на календарный год, разм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е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щенного в официальном интернет-сайте).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A47940" w:rsidRDefault="00F165B6" w:rsidP="00C0440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940">
              <w:rPr>
                <w:rFonts w:ascii="Times New Roman" w:hAnsi="Times New Roman"/>
                <w:sz w:val="20"/>
                <w:szCs w:val="20"/>
              </w:rPr>
              <w:t>Юридические лица, индивид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у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альные предпр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и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ниматели, гра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ж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дане, являющи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е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ся собственник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а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ми (правооблад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а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телями) объектов благоустройства, рас</w:t>
            </w:r>
            <w:r w:rsidR="00C04402">
              <w:rPr>
                <w:rFonts w:ascii="Times New Roman" w:hAnsi="Times New Roman"/>
                <w:sz w:val="20"/>
                <w:szCs w:val="20"/>
              </w:rPr>
              <w:t>положенных на территории Липов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ского сел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ь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ского поселения</w:t>
            </w:r>
          </w:p>
          <w:p w:rsidR="00F165B6" w:rsidRPr="00A47940" w:rsidRDefault="00F165B6" w:rsidP="00C0440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A47940" w:rsidRDefault="00F165B6" w:rsidP="00C0440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940">
              <w:rPr>
                <w:rFonts w:ascii="Times New Roman" w:hAnsi="Times New Roman"/>
                <w:sz w:val="20"/>
                <w:szCs w:val="20"/>
              </w:rPr>
              <w:t>Снижение уровня прав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о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вой безгр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а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мотности, отсутствие правового нигилизма среди подко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н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трольных субъектов, однозначное понимание требований в сфере благ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о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устройства подконтрол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ь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ными субъе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к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тами, пов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ы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шение уровня информир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о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ванности по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д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контрольных субъектов по вопросам с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о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блюдения требований в сфере благ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о</w:t>
            </w:r>
            <w:r w:rsidRPr="00A47940">
              <w:rPr>
                <w:rFonts w:ascii="Times New Roman" w:hAnsi="Times New Roman"/>
                <w:sz w:val="20"/>
                <w:szCs w:val="20"/>
              </w:rPr>
              <w:t>устройства.</w:t>
            </w:r>
          </w:p>
        </w:tc>
      </w:tr>
      <w:tr w:rsidR="00F165B6" w:rsidRPr="00F165B6" w:rsidTr="0057575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C0440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A47940" w:rsidRDefault="00C04402" w:rsidP="00C0440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Проведение семинаров, </w:t>
            </w:r>
            <w:r w:rsidR="00F165B6"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разъяснению требований в сфере благоу</w:t>
            </w:r>
            <w:r w:rsidR="00F165B6"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="00F165B6"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тройства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A47940" w:rsidRDefault="00C04402" w:rsidP="00C0440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семинаров, </w:t>
            </w:r>
            <w:r w:rsidR="00F165B6"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разъяснению требований в сфере благоу</w:t>
            </w:r>
            <w:r w:rsidR="00F165B6"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F165B6"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A47940" w:rsidRDefault="00F165B6" w:rsidP="00C0440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год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A47940" w:rsidRDefault="00F165B6" w:rsidP="00C0440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альные предпр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ниматели, гра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дане, являющи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собственник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(правооблад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телями) объектов благоустройства, рас</w:t>
            </w:r>
            <w:r w:rsidR="00C04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положенных на территории Липов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поселения.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A47940" w:rsidRDefault="00F165B6" w:rsidP="00C0440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уровня прав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безгр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мотности, отсутствие правового нигилизма среди подко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трольных субъектов, однозначное понимание требований в сфере благ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 подконтрол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субъе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тами.</w:t>
            </w:r>
          </w:p>
        </w:tc>
      </w:tr>
      <w:tr w:rsidR="00F165B6" w:rsidRPr="00F165B6" w:rsidTr="0057575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C0440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A47940" w:rsidRDefault="00F165B6" w:rsidP="00C0440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публичных обсуждений результатов правоприм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нительной практики с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вместно с представит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лями общес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венности и предприним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тельства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A47940" w:rsidRDefault="00F165B6" w:rsidP="00C0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публичных о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суждений р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зультатов пр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вопримен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пра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тики органов контроля по итогам доклада</w:t>
            </w:r>
          </w:p>
          <w:p w:rsidR="00F165B6" w:rsidRPr="00A47940" w:rsidRDefault="00F165B6" w:rsidP="00C0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A47940" w:rsidRDefault="00F165B6" w:rsidP="00C0440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но(согласно утвержденн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Плана-графика пр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 пу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личных обс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 адм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04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нистрации Липов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селения на календарный год, разм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щенного в официальном интернет-сайте).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A47940" w:rsidRDefault="00F165B6" w:rsidP="00C0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альные предпр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ниматели, гра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дане, являющи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собственник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(правооблад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телями) объектов благоустройства, рас</w:t>
            </w:r>
            <w:r w:rsidR="00C04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положенных на территории Липов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поселения.</w:t>
            </w:r>
          </w:p>
          <w:p w:rsidR="00F165B6" w:rsidRPr="00A47940" w:rsidRDefault="00F165B6" w:rsidP="00C0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A47940" w:rsidRDefault="00F165B6" w:rsidP="00C0440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уровня прав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безгр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мотности, отсутствие правового нигилизма среди подко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трольных субъектов, однозначное понимание требований в сфере благ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 подконтрол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субъе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тами.</w:t>
            </w:r>
          </w:p>
        </w:tc>
      </w:tr>
      <w:tr w:rsidR="00F165B6" w:rsidRPr="00F165B6" w:rsidTr="0057575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C0440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A47940" w:rsidRDefault="00F165B6" w:rsidP="00C0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Информир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вание неопр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делённого круга подко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трольных субъектов по исполнения требований в сфере благоу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тройства</w:t>
            </w:r>
          </w:p>
          <w:p w:rsidR="00F165B6" w:rsidRPr="00A47940" w:rsidRDefault="00F165B6" w:rsidP="00C0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A47940" w:rsidRDefault="00F165B6" w:rsidP="00C0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до сведения нас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04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Липо</w:t>
            </w:r>
            <w:r w:rsidR="00C04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 тр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бований в сф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 благоустро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а также руководств по соблюдению требований в сфере благоу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тройства,</w:t>
            </w:r>
          </w:p>
          <w:p w:rsidR="00F165B6" w:rsidRPr="00A47940" w:rsidRDefault="00F165B6" w:rsidP="00C0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  <w:p w:rsidR="00F165B6" w:rsidRPr="00A47940" w:rsidRDefault="00F165B6" w:rsidP="00C0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выступление на радио;</w:t>
            </w:r>
          </w:p>
          <w:p w:rsidR="00F165B6" w:rsidRPr="00A47940" w:rsidRDefault="00F165B6" w:rsidP="00C0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публикация материала для социальных сетей;</w:t>
            </w:r>
          </w:p>
          <w:p w:rsidR="00F165B6" w:rsidRPr="00A47940" w:rsidRDefault="00F165B6" w:rsidP="00C0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иного мер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A47940" w:rsidRDefault="00F165B6" w:rsidP="00C0440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A47940" w:rsidRDefault="00F165B6" w:rsidP="00C0440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информации, функциониру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щие на террит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04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Липов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ления, официал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интернет-сайт администр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04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Липов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ления, информ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рование через социальные сети в сети «Инте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нет» и т.д.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A47940" w:rsidRDefault="00F165B6" w:rsidP="00C0440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уровня прав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безгр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мотности, отсутствие правового нигилизма среди подко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трольных субъектов, информир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ванность по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контрольных субъектов по вопросам с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блюдения требований в сфере благ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устройства.</w:t>
            </w:r>
          </w:p>
        </w:tc>
      </w:tr>
    </w:tbl>
    <w:p w:rsidR="00F165B6" w:rsidRPr="00F165B6" w:rsidRDefault="00F165B6" w:rsidP="00C0440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1F00F6" w:rsidRDefault="001F00F6" w:rsidP="00C04402">
      <w:pPr>
        <w:jc w:val="center"/>
      </w:pPr>
    </w:p>
    <w:sectPr w:rsidR="001F00F6" w:rsidSect="00265F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011CE"/>
    <w:multiLevelType w:val="multilevel"/>
    <w:tmpl w:val="6F08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savePreviewPicture/>
  <w:compat/>
  <w:rsids>
    <w:rsidRoot w:val="00F165B6"/>
    <w:rsid w:val="00000581"/>
    <w:rsid w:val="00000C6B"/>
    <w:rsid w:val="00002B58"/>
    <w:rsid w:val="000030B2"/>
    <w:rsid w:val="00003965"/>
    <w:rsid w:val="000042DF"/>
    <w:rsid w:val="00004E65"/>
    <w:rsid w:val="000056D7"/>
    <w:rsid w:val="00006574"/>
    <w:rsid w:val="00006A6F"/>
    <w:rsid w:val="00006C19"/>
    <w:rsid w:val="00010183"/>
    <w:rsid w:val="00010258"/>
    <w:rsid w:val="000116D4"/>
    <w:rsid w:val="000131E9"/>
    <w:rsid w:val="00014CAC"/>
    <w:rsid w:val="00015C3F"/>
    <w:rsid w:val="00015CFD"/>
    <w:rsid w:val="00016153"/>
    <w:rsid w:val="00016395"/>
    <w:rsid w:val="00021080"/>
    <w:rsid w:val="0002117C"/>
    <w:rsid w:val="00022DD9"/>
    <w:rsid w:val="0002402C"/>
    <w:rsid w:val="00025771"/>
    <w:rsid w:val="0002681E"/>
    <w:rsid w:val="00026976"/>
    <w:rsid w:val="000301B7"/>
    <w:rsid w:val="000308C8"/>
    <w:rsid w:val="00030D1E"/>
    <w:rsid w:val="00030D6E"/>
    <w:rsid w:val="000321F8"/>
    <w:rsid w:val="0003221F"/>
    <w:rsid w:val="0003327A"/>
    <w:rsid w:val="00033426"/>
    <w:rsid w:val="00033525"/>
    <w:rsid w:val="000345AC"/>
    <w:rsid w:val="00034639"/>
    <w:rsid w:val="00034B7E"/>
    <w:rsid w:val="0003553D"/>
    <w:rsid w:val="000355E3"/>
    <w:rsid w:val="00036E71"/>
    <w:rsid w:val="00036F92"/>
    <w:rsid w:val="000373EE"/>
    <w:rsid w:val="000379A1"/>
    <w:rsid w:val="00037BFA"/>
    <w:rsid w:val="00041542"/>
    <w:rsid w:val="00041AAB"/>
    <w:rsid w:val="0004203F"/>
    <w:rsid w:val="00046FF8"/>
    <w:rsid w:val="00050298"/>
    <w:rsid w:val="00051553"/>
    <w:rsid w:val="00051808"/>
    <w:rsid w:val="00051899"/>
    <w:rsid w:val="00052260"/>
    <w:rsid w:val="00052783"/>
    <w:rsid w:val="0005410A"/>
    <w:rsid w:val="0005471D"/>
    <w:rsid w:val="0005597C"/>
    <w:rsid w:val="00055FFD"/>
    <w:rsid w:val="00056BFB"/>
    <w:rsid w:val="0006166D"/>
    <w:rsid w:val="00061D39"/>
    <w:rsid w:val="00062303"/>
    <w:rsid w:val="00064097"/>
    <w:rsid w:val="00064111"/>
    <w:rsid w:val="00064CE5"/>
    <w:rsid w:val="00065941"/>
    <w:rsid w:val="00065E7C"/>
    <w:rsid w:val="0007036D"/>
    <w:rsid w:val="00072DF5"/>
    <w:rsid w:val="00073707"/>
    <w:rsid w:val="00074E49"/>
    <w:rsid w:val="00075A33"/>
    <w:rsid w:val="00076026"/>
    <w:rsid w:val="00076999"/>
    <w:rsid w:val="0007756F"/>
    <w:rsid w:val="00080D60"/>
    <w:rsid w:val="00080FF9"/>
    <w:rsid w:val="00081D2B"/>
    <w:rsid w:val="000829AA"/>
    <w:rsid w:val="00082A61"/>
    <w:rsid w:val="00083ACF"/>
    <w:rsid w:val="00085181"/>
    <w:rsid w:val="00086592"/>
    <w:rsid w:val="000874C9"/>
    <w:rsid w:val="00087927"/>
    <w:rsid w:val="00087B79"/>
    <w:rsid w:val="00091097"/>
    <w:rsid w:val="0009127B"/>
    <w:rsid w:val="0009262C"/>
    <w:rsid w:val="0009319E"/>
    <w:rsid w:val="00093FAF"/>
    <w:rsid w:val="0009496B"/>
    <w:rsid w:val="0009520E"/>
    <w:rsid w:val="000952A5"/>
    <w:rsid w:val="000967A3"/>
    <w:rsid w:val="00097D73"/>
    <w:rsid w:val="000A1296"/>
    <w:rsid w:val="000A14CD"/>
    <w:rsid w:val="000A1A5A"/>
    <w:rsid w:val="000A2884"/>
    <w:rsid w:val="000A42B0"/>
    <w:rsid w:val="000A435C"/>
    <w:rsid w:val="000A4B5B"/>
    <w:rsid w:val="000A4D96"/>
    <w:rsid w:val="000A5565"/>
    <w:rsid w:val="000A5D63"/>
    <w:rsid w:val="000A75A6"/>
    <w:rsid w:val="000A7617"/>
    <w:rsid w:val="000A7801"/>
    <w:rsid w:val="000B0EF2"/>
    <w:rsid w:val="000B29F8"/>
    <w:rsid w:val="000B3080"/>
    <w:rsid w:val="000B36AF"/>
    <w:rsid w:val="000B3CFD"/>
    <w:rsid w:val="000B4C79"/>
    <w:rsid w:val="000B4E97"/>
    <w:rsid w:val="000B5CAC"/>
    <w:rsid w:val="000B63CE"/>
    <w:rsid w:val="000B6C33"/>
    <w:rsid w:val="000B6CF7"/>
    <w:rsid w:val="000C0BB2"/>
    <w:rsid w:val="000C0F53"/>
    <w:rsid w:val="000C1073"/>
    <w:rsid w:val="000C1437"/>
    <w:rsid w:val="000C17C9"/>
    <w:rsid w:val="000C1E00"/>
    <w:rsid w:val="000C1EE7"/>
    <w:rsid w:val="000C23F6"/>
    <w:rsid w:val="000C24B7"/>
    <w:rsid w:val="000C3B50"/>
    <w:rsid w:val="000C4192"/>
    <w:rsid w:val="000C6199"/>
    <w:rsid w:val="000C6575"/>
    <w:rsid w:val="000C6B9B"/>
    <w:rsid w:val="000D0002"/>
    <w:rsid w:val="000D2056"/>
    <w:rsid w:val="000D27B7"/>
    <w:rsid w:val="000D4085"/>
    <w:rsid w:val="000D4CFA"/>
    <w:rsid w:val="000D57F4"/>
    <w:rsid w:val="000D5996"/>
    <w:rsid w:val="000D5A86"/>
    <w:rsid w:val="000D66C6"/>
    <w:rsid w:val="000D69FE"/>
    <w:rsid w:val="000D6E30"/>
    <w:rsid w:val="000D7ECA"/>
    <w:rsid w:val="000E0811"/>
    <w:rsid w:val="000E27C2"/>
    <w:rsid w:val="000E31B0"/>
    <w:rsid w:val="000E350A"/>
    <w:rsid w:val="000E381D"/>
    <w:rsid w:val="000E3C4E"/>
    <w:rsid w:val="000E4A4E"/>
    <w:rsid w:val="000E516F"/>
    <w:rsid w:val="000E6F99"/>
    <w:rsid w:val="000E7312"/>
    <w:rsid w:val="000E766D"/>
    <w:rsid w:val="000F0149"/>
    <w:rsid w:val="000F2065"/>
    <w:rsid w:val="000F3610"/>
    <w:rsid w:val="000F3768"/>
    <w:rsid w:val="000F4307"/>
    <w:rsid w:val="000F5F0B"/>
    <w:rsid w:val="000F6B6C"/>
    <w:rsid w:val="000F734F"/>
    <w:rsid w:val="0010168D"/>
    <w:rsid w:val="00101A38"/>
    <w:rsid w:val="0010224F"/>
    <w:rsid w:val="00102AC4"/>
    <w:rsid w:val="001034C7"/>
    <w:rsid w:val="001071BD"/>
    <w:rsid w:val="001103E1"/>
    <w:rsid w:val="00110567"/>
    <w:rsid w:val="001118D2"/>
    <w:rsid w:val="00112B90"/>
    <w:rsid w:val="00113930"/>
    <w:rsid w:val="00114875"/>
    <w:rsid w:val="00117165"/>
    <w:rsid w:val="00120F51"/>
    <w:rsid w:val="00123D01"/>
    <w:rsid w:val="00123DE4"/>
    <w:rsid w:val="001247B7"/>
    <w:rsid w:val="001250B6"/>
    <w:rsid w:val="001259C2"/>
    <w:rsid w:val="00127375"/>
    <w:rsid w:val="00127B34"/>
    <w:rsid w:val="00131DC4"/>
    <w:rsid w:val="00133B65"/>
    <w:rsid w:val="00133FC2"/>
    <w:rsid w:val="001345CE"/>
    <w:rsid w:val="001348EF"/>
    <w:rsid w:val="00135D95"/>
    <w:rsid w:val="00136F62"/>
    <w:rsid w:val="0013783D"/>
    <w:rsid w:val="00137A6E"/>
    <w:rsid w:val="00137E3C"/>
    <w:rsid w:val="00140C48"/>
    <w:rsid w:val="00142333"/>
    <w:rsid w:val="00142C3C"/>
    <w:rsid w:val="00142FB1"/>
    <w:rsid w:val="00143A03"/>
    <w:rsid w:val="00143B48"/>
    <w:rsid w:val="00143EF9"/>
    <w:rsid w:val="00146457"/>
    <w:rsid w:val="0015006F"/>
    <w:rsid w:val="00151852"/>
    <w:rsid w:val="00152DC8"/>
    <w:rsid w:val="00153968"/>
    <w:rsid w:val="00153D9F"/>
    <w:rsid w:val="00154950"/>
    <w:rsid w:val="001561B2"/>
    <w:rsid w:val="00156D4D"/>
    <w:rsid w:val="00156D83"/>
    <w:rsid w:val="0015734B"/>
    <w:rsid w:val="001578ED"/>
    <w:rsid w:val="00157DC4"/>
    <w:rsid w:val="001616EE"/>
    <w:rsid w:val="00163446"/>
    <w:rsid w:val="00164B35"/>
    <w:rsid w:val="00166035"/>
    <w:rsid w:val="001678CF"/>
    <w:rsid w:val="00171365"/>
    <w:rsid w:val="00172088"/>
    <w:rsid w:val="00172458"/>
    <w:rsid w:val="0017334D"/>
    <w:rsid w:val="00173DDD"/>
    <w:rsid w:val="00174017"/>
    <w:rsid w:val="0017483F"/>
    <w:rsid w:val="00174EB6"/>
    <w:rsid w:val="001758F4"/>
    <w:rsid w:val="001764D7"/>
    <w:rsid w:val="00176964"/>
    <w:rsid w:val="0017738D"/>
    <w:rsid w:val="0017749F"/>
    <w:rsid w:val="0017753A"/>
    <w:rsid w:val="00177F04"/>
    <w:rsid w:val="00180F04"/>
    <w:rsid w:val="0018168B"/>
    <w:rsid w:val="001818A5"/>
    <w:rsid w:val="00182D4F"/>
    <w:rsid w:val="0018326A"/>
    <w:rsid w:val="0018487E"/>
    <w:rsid w:val="0018552A"/>
    <w:rsid w:val="00185E1F"/>
    <w:rsid w:val="001862B3"/>
    <w:rsid w:val="001864F1"/>
    <w:rsid w:val="001869E1"/>
    <w:rsid w:val="00186CAE"/>
    <w:rsid w:val="00187621"/>
    <w:rsid w:val="001879CB"/>
    <w:rsid w:val="00187AEB"/>
    <w:rsid w:val="00187C62"/>
    <w:rsid w:val="00190D6E"/>
    <w:rsid w:val="001935F7"/>
    <w:rsid w:val="0019390B"/>
    <w:rsid w:val="00195B38"/>
    <w:rsid w:val="001960E4"/>
    <w:rsid w:val="001963F8"/>
    <w:rsid w:val="00196A7C"/>
    <w:rsid w:val="001A08DD"/>
    <w:rsid w:val="001A09B9"/>
    <w:rsid w:val="001A0B9A"/>
    <w:rsid w:val="001A0F8F"/>
    <w:rsid w:val="001A19A5"/>
    <w:rsid w:val="001A2107"/>
    <w:rsid w:val="001A33BA"/>
    <w:rsid w:val="001A3B63"/>
    <w:rsid w:val="001A401E"/>
    <w:rsid w:val="001A6080"/>
    <w:rsid w:val="001B035A"/>
    <w:rsid w:val="001B0586"/>
    <w:rsid w:val="001B34AF"/>
    <w:rsid w:val="001B4A0F"/>
    <w:rsid w:val="001B4F97"/>
    <w:rsid w:val="001B558D"/>
    <w:rsid w:val="001B5627"/>
    <w:rsid w:val="001B5788"/>
    <w:rsid w:val="001B5E44"/>
    <w:rsid w:val="001B6367"/>
    <w:rsid w:val="001B6B7C"/>
    <w:rsid w:val="001B6D36"/>
    <w:rsid w:val="001B7871"/>
    <w:rsid w:val="001B7AE1"/>
    <w:rsid w:val="001B7B01"/>
    <w:rsid w:val="001B7B9F"/>
    <w:rsid w:val="001B7F13"/>
    <w:rsid w:val="001C0446"/>
    <w:rsid w:val="001C0943"/>
    <w:rsid w:val="001C11CE"/>
    <w:rsid w:val="001C4209"/>
    <w:rsid w:val="001C43F9"/>
    <w:rsid w:val="001C4417"/>
    <w:rsid w:val="001C460B"/>
    <w:rsid w:val="001C5634"/>
    <w:rsid w:val="001C5BEE"/>
    <w:rsid w:val="001C5E13"/>
    <w:rsid w:val="001C6C05"/>
    <w:rsid w:val="001C6F35"/>
    <w:rsid w:val="001C7758"/>
    <w:rsid w:val="001C7EAC"/>
    <w:rsid w:val="001D096B"/>
    <w:rsid w:val="001D12AA"/>
    <w:rsid w:val="001D12BE"/>
    <w:rsid w:val="001D17A3"/>
    <w:rsid w:val="001D24CA"/>
    <w:rsid w:val="001D31D9"/>
    <w:rsid w:val="001D54C6"/>
    <w:rsid w:val="001D54DA"/>
    <w:rsid w:val="001D57F1"/>
    <w:rsid w:val="001D593D"/>
    <w:rsid w:val="001D6B9E"/>
    <w:rsid w:val="001D6DE5"/>
    <w:rsid w:val="001E11DD"/>
    <w:rsid w:val="001E18FF"/>
    <w:rsid w:val="001E1A37"/>
    <w:rsid w:val="001E36D9"/>
    <w:rsid w:val="001E5348"/>
    <w:rsid w:val="001E6F49"/>
    <w:rsid w:val="001F00F6"/>
    <w:rsid w:val="001F0278"/>
    <w:rsid w:val="001F02F7"/>
    <w:rsid w:val="001F04D4"/>
    <w:rsid w:val="001F0927"/>
    <w:rsid w:val="001F133C"/>
    <w:rsid w:val="001F1980"/>
    <w:rsid w:val="001F1AE9"/>
    <w:rsid w:val="001F32E6"/>
    <w:rsid w:val="001F3DE8"/>
    <w:rsid w:val="001F4B8A"/>
    <w:rsid w:val="001F4BCF"/>
    <w:rsid w:val="001F4F32"/>
    <w:rsid w:val="001F5BA9"/>
    <w:rsid w:val="001F5DBD"/>
    <w:rsid w:val="001F5EEE"/>
    <w:rsid w:val="001F6946"/>
    <w:rsid w:val="001F6BE0"/>
    <w:rsid w:val="0020009E"/>
    <w:rsid w:val="00201145"/>
    <w:rsid w:val="002011FF"/>
    <w:rsid w:val="00201608"/>
    <w:rsid w:val="00202923"/>
    <w:rsid w:val="00203728"/>
    <w:rsid w:val="00203B62"/>
    <w:rsid w:val="00203F93"/>
    <w:rsid w:val="00204526"/>
    <w:rsid w:val="00204D12"/>
    <w:rsid w:val="002057A6"/>
    <w:rsid w:val="00207021"/>
    <w:rsid w:val="002071A7"/>
    <w:rsid w:val="002074F5"/>
    <w:rsid w:val="00207679"/>
    <w:rsid w:val="00207A86"/>
    <w:rsid w:val="002106F9"/>
    <w:rsid w:val="002114EE"/>
    <w:rsid w:val="00211EC8"/>
    <w:rsid w:val="00211FDB"/>
    <w:rsid w:val="002126F7"/>
    <w:rsid w:val="002129E3"/>
    <w:rsid w:val="00212DFB"/>
    <w:rsid w:val="00214726"/>
    <w:rsid w:val="00214A06"/>
    <w:rsid w:val="00214ABC"/>
    <w:rsid w:val="00215C6F"/>
    <w:rsid w:val="00217D42"/>
    <w:rsid w:val="002200A9"/>
    <w:rsid w:val="002204F4"/>
    <w:rsid w:val="00221A63"/>
    <w:rsid w:val="002225AE"/>
    <w:rsid w:val="0022332D"/>
    <w:rsid w:val="00223E52"/>
    <w:rsid w:val="00224518"/>
    <w:rsid w:val="002247BB"/>
    <w:rsid w:val="002251EC"/>
    <w:rsid w:val="002252FC"/>
    <w:rsid w:val="0022547D"/>
    <w:rsid w:val="002261BE"/>
    <w:rsid w:val="00226526"/>
    <w:rsid w:val="0022710B"/>
    <w:rsid w:val="002275C1"/>
    <w:rsid w:val="00227FF3"/>
    <w:rsid w:val="0023029A"/>
    <w:rsid w:val="00230386"/>
    <w:rsid w:val="00230C6B"/>
    <w:rsid w:val="002317FC"/>
    <w:rsid w:val="00232D17"/>
    <w:rsid w:val="00232FBC"/>
    <w:rsid w:val="00233586"/>
    <w:rsid w:val="00233863"/>
    <w:rsid w:val="002347D1"/>
    <w:rsid w:val="00234D79"/>
    <w:rsid w:val="002353A4"/>
    <w:rsid w:val="00235538"/>
    <w:rsid w:val="00235949"/>
    <w:rsid w:val="002373A0"/>
    <w:rsid w:val="002375E6"/>
    <w:rsid w:val="00241A29"/>
    <w:rsid w:val="00243EEB"/>
    <w:rsid w:val="0024587C"/>
    <w:rsid w:val="00245A1A"/>
    <w:rsid w:val="002461B8"/>
    <w:rsid w:val="00247AB3"/>
    <w:rsid w:val="00250160"/>
    <w:rsid w:val="002510BE"/>
    <w:rsid w:val="00251ACC"/>
    <w:rsid w:val="002520A8"/>
    <w:rsid w:val="00252EB7"/>
    <w:rsid w:val="00253972"/>
    <w:rsid w:val="00253AD9"/>
    <w:rsid w:val="0025403A"/>
    <w:rsid w:val="00254D92"/>
    <w:rsid w:val="00255EDF"/>
    <w:rsid w:val="00256088"/>
    <w:rsid w:val="00257111"/>
    <w:rsid w:val="00257570"/>
    <w:rsid w:val="0025786F"/>
    <w:rsid w:val="002616EF"/>
    <w:rsid w:val="00261731"/>
    <w:rsid w:val="00262E15"/>
    <w:rsid w:val="0026357C"/>
    <w:rsid w:val="002640A5"/>
    <w:rsid w:val="00265BCD"/>
    <w:rsid w:val="00265FE5"/>
    <w:rsid w:val="00266F4D"/>
    <w:rsid w:val="002672C0"/>
    <w:rsid w:val="0026768E"/>
    <w:rsid w:val="002678E9"/>
    <w:rsid w:val="00271001"/>
    <w:rsid w:val="0027318D"/>
    <w:rsid w:val="0027399E"/>
    <w:rsid w:val="0027442D"/>
    <w:rsid w:val="00274CD2"/>
    <w:rsid w:val="0027506E"/>
    <w:rsid w:val="002762AD"/>
    <w:rsid w:val="00280886"/>
    <w:rsid w:val="00280F39"/>
    <w:rsid w:val="002813AA"/>
    <w:rsid w:val="00281B36"/>
    <w:rsid w:val="002821E8"/>
    <w:rsid w:val="0028265E"/>
    <w:rsid w:val="0028690F"/>
    <w:rsid w:val="00287714"/>
    <w:rsid w:val="0029118D"/>
    <w:rsid w:val="00294029"/>
    <w:rsid w:val="002955DA"/>
    <w:rsid w:val="0029687D"/>
    <w:rsid w:val="002A09B6"/>
    <w:rsid w:val="002A14C7"/>
    <w:rsid w:val="002A1D8C"/>
    <w:rsid w:val="002A3021"/>
    <w:rsid w:val="002A3409"/>
    <w:rsid w:val="002A36CF"/>
    <w:rsid w:val="002A5B99"/>
    <w:rsid w:val="002A5BF4"/>
    <w:rsid w:val="002A5CE2"/>
    <w:rsid w:val="002A613B"/>
    <w:rsid w:val="002A70B5"/>
    <w:rsid w:val="002A713C"/>
    <w:rsid w:val="002B0C50"/>
    <w:rsid w:val="002B0E36"/>
    <w:rsid w:val="002B19BA"/>
    <w:rsid w:val="002B1A83"/>
    <w:rsid w:val="002B1F69"/>
    <w:rsid w:val="002B2714"/>
    <w:rsid w:val="002B2846"/>
    <w:rsid w:val="002B28D9"/>
    <w:rsid w:val="002B3F1E"/>
    <w:rsid w:val="002B41C5"/>
    <w:rsid w:val="002B4968"/>
    <w:rsid w:val="002B4B96"/>
    <w:rsid w:val="002B54C4"/>
    <w:rsid w:val="002B6376"/>
    <w:rsid w:val="002B686C"/>
    <w:rsid w:val="002C252F"/>
    <w:rsid w:val="002C4099"/>
    <w:rsid w:val="002C483B"/>
    <w:rsid w:val="002C5E86"/>
    <w:rsid w:val="002C6304"/>
    <w:rsid w:val="002C6661"/>
    <w:rsid w:val="002C6B30"/>
    <w:rsid w:val="002C6FA1"/>
    <w:rsid w:val="002C75CD"/>
    <w:rsid w:val="002D0CD2"/>
    <w:rsid w:val="002D0D1D"/>
    <w:rsid w:val="002D1DD4"/>
    <w:rsid w:val="002D3C33"/>
    <w:rsid w:val="002D4A4C"/>
    <w:rsid w:val="002D50AB"/>
    <w:rsid w:val="002D5420"/>
    <w:rsid w:val="002D723F"/>
    <w:rsid w:val="002D7B47"/>
    <w:rsid w:val="002E0927"/>
    <w:rsid w:val="002E1645"/>
    <w:rsid w:val="002E1E0B"/>
    <w:rsid w:val="002E250F"/>
    <w:rsid w:val="002E28E0"/>
    <w:rsid w:val="002E38DA"/>
    <w:rsid w:val="002E41B5"/>
    <w:rsid w:val="002E4816"/>
    <w:rsid w:val="002E5445"/>
    <w:rsid w:val="002E65A7"/>
    <w:rsid w:val="002E71DE"/>
    <w:rsid w:val="002E7551"/>
    <w:rsid w:val="002F077C"/>
    <w:rsid w:val="002F0CBB"/>
    <w:rsid w:val="002F215D"/>
    <w:rsid w:val="002F21E5"/>
    <w:rsid w:val="002F2634"/>
    <w:rsid w:val="002F2662"/>
    <w:rsid w:val="002F2D4B"/>
    <w:rsid w:val="002F356A"/>
    <w:rsid w:val="002F3BF7"/>
    <w:rsid w:val="002F41F3"/>
    <w:rsid w:val="002F51CB"/>
    <w:rsid w:val="002F5E1F"/>
    <w:rsid w:val="00300E9E"/>
    <w:rsid w:val="0030298E"/>
    <w:rsid w:val="00302BCB"/>
    <w:rsid w:val="00302F27"/>
    <w:rsid w:val="003034A2"/>
    <w:rsid w:val="0030367E"/>
    <w:rsid w:val="0030761F"/>
    <w:rsid w:val="00307BC0"/>
    <w:rsid w:val="003100E1"/>
    <w:rsid w:val="00310271"/>
    <w:rsid w:val="00311110"/>
    <w:rsid w:val="00311A65"/>
    <w:rsid w:val="00312558"/>
    <w:rsid w:val="00312F0F"/>
    <w:rsid w:val="003135FA"/>
    <w:rsid w:val="00313BEF"/>
    <w:rsid w:val="003163B7"/>
    <w:rsid w:val="00316894"/>
    <w:rsid w:val="00320F42"/>
    <w:rsid w:val="00321CEC"/>
    <w:rsid w:val="00322484"/>
    <w:rsid w:val="00323FFD"/>
    <w:rsid w:val="003256DE"/>
    <w:rsid w:val="00325DC3"/>
    <w:rsid w:val="00326DDB"/>
    <w:rsid w:val="00326E49"/>
    <w:rsid w:val="0032718E"/>
    <w:rsid w:val="0032751F"/>
    <w:rsid w:val="00330673"/>
    <w:rsid w:val="00332722"/>
    <w:rsid w:val="00333989"/>
    <w:rsid w:val="00336B7D"/>
    <w:rsid w:val="00337E8A"/>
    <w:rsid w:val="00341574"/>
    <w:rsid w:val="00341BEB"/>
    <w:rsid w:val="00341FCC"/>
    <w:rsid w:val="00342005"/>
    <w:rsid w:val="003425E9"/>
    <w:rsid w:val="0034321D"/>
    <w:rsid w:val="003506D4"/>
    <w:rsid w:val="00350E70"/>
    <w:rsid w:val="003515A5"/>
    <w:rsid w:val="00351BCC"/>
    <w:rsid w:val="00353163"/>
    <w:rsid w:val="00353170"/>
    <w:rsid w:val="003540B0"/>
    <w:rsid w:val="00354D9B"/>
    <w:rsid w:val="00356727"/>
    <w:rsid w:val="00357CC2"/>
    <w:rsid w:val="00357EB9"/>
    <w:rsid w:val="00360111"/>
    <w:rsid w:val="0036023C"/>
    <w:rsid w:val="003603C0"/>
    <w:rsid w:val="00360433"/>
    <w:rsid w:val="003607A7"/>
    <w:rsid w:val="00361947"/>
    <w:rsid w:val="00361B58"/>
    <w:rsid w:val="00361FBB"/>
    <w:rsid w:val="00362511"/>
    <w:rsid w:val="0036303B"/>
    <w:rsid w:val="00363813"/>
    <w:rsid w:val="00363DB5"/>
    <w:rsid w:val="00364495"/>
    <w:rsid w:val="00365360"/>
    <w:rsid w:val="00367909"/>
    <w:rsid w:val="003679FB"/>
    <w:rsid w:val="00367B22"/>
    <w:rsid w:val="003712BB"/>
    <w:rsid w:val="00372014"/>
    <w:rsid w:val="0037217F"/>
    <w:rsid w:val="00372446"/>
    <w:rsid w:val="0037386F"/>
    <w:rsid w:val="003745D1"/>
    <w:rsid w:val="003746F1"/>
    <w:rsid w:val="00376538"/>
    <w:rsid w:val="003775BA"/>
    <w:rsid w:val="00377E6B"/>
    <w:rsid w:val="0038079B"/>
    <w:rsid w:val="00381142"/>
    <w:rsid w:val="00381BBD"/>
    <w:rsid w:val="0038325E"/>
    <w:rsid w:val="00383389"/>
    <w:rsid w:val="00383906"/>
    <w:rsid w:val="00383971"/>
    <w:rsid w:val="00384033"/>
    <w:rsid w:val="003864A2"/>
    <w:rsid w:val="00387495"/>
    <w:rsid w:val="00387F45"/>
    <w:rsid w:val="00387F6A"/>
    <w:rsid w:val="003902E8"/>
    <w:rsid w:val="00392232"/>
    <w:rsid w:val="00392695"/>
    <w:rsid w:val="00392946"/>
    <w:rsid w:val="00393A67"/>
    <w:rsid w:val="00393D81"/>
    <w:rsid w:val="00394FC3"/>
    <w:rsid w:val="003959E0"/>
    <w:rsid w:val="0039638B"/>
    <w:rsid w:val="00396909"/>
    <w:rsid w:val="0039691D"/>
    <w:rsid w:val="003970F2"/>
    <w:rsid w:val="003A0286"/>
    <w:rsid w:val="003A02A5"/>
    <w:rsid w:val="003A0B3F"/>
    <w:rsid w:val="003A25D3"/>
    <w:rsid w:val="003A3A61"/>
    <w:rsid w:val="003A4C3E"/>
    <w:rsid w:val="003A5756"/>
    <w:rsid w:val="003A59C1"/>
    <w:rsid w:val="003A64A4"/>
    <w:rsid w:val="003A71B3"/>
    <w:rsid w:val="003A7D54"/>
    <w:rsid w:val="003B1767"/>
    <w:rsid w:val="003B44EA"/>
    <w:rsid w:val="003B5696"/>
    <w:rsid w:val="003B595D"/>
    <w:rsid w:val="003B5C53"/>
    <w:rsid w:val="003B5F43"/>
    <w:rsid w:val="003B67B4"/>
    <w:rsid w:val="003B7839"/>
    <w:rsid w:val="003C0A9A"/>
    <w:rsid w:val="003C0EC2"/>
    <w:rsid w:val="003C12BE"/>
    <w:rsid w:val="003C18DA"/>
    <w:rsid w:val="003C2517"/>
    <w:rsid w:val="003C29C1"/>
    <w:rsid w:val="003C2E71"/>
    <w:rsid w:val="003C3801"/>
    <w:rsid w:val="003C4710"/>
    <w:rsid w:val="003C4807"/>
    <w:rsid w:val="003C528B"/>
    <w:rsid w:val="003C5B08"/>
    <w:rsid w:val="003C60DF"/>
    <w:rsid w:val="003C6DD7"/>
    <w:rsid w:val="003C7172"/>
    <w:rsid w:val="003D06A8"/>
    <w:rsid w:val="003D53D0"/>
    <w:rsid w:val="003D75D1"/>
    <w:rsid w:val="003D7830"/>
    <w:rsid w:val="003D7B3D"/>
    <w:rsid w:val="003E2626"/>
    <w:rsid w:val="003E268F"/>
    <w:rsid w:val="003E2818"/>
    <w:rsid w:val="003E28AE"/>
    <w:rsid w:val="003E4D88"/>
    <w:rsid w:val="003E6629"/>
    <w:rsid w:val="003E674D"/>
    <w:rsid w:val="003E6C91"/>
    <w:rsid w:val="003E6E0A"/>
    <w:rsid w:val="003F0B09"/>
    <w:rsid w:val="003F2A0E"/>
    <w:rsid w:val="003F2B87"/>
    <w:rsid w:val="003F2EBA"/>
    <w:rsid w:val="003F5117"/>
    <w:rsid w:val="003F56E4"/>
    <w:rsid w:val="003F5913"/>
    <w:rsid w:val="003F6069"/>
    <w:rsid w:val="0040040C"/>
    <w:rsid w:val="004027F5"/>
    <w:rsid w:val="00404E76"/>
    <w:rsid w:val="00405023"/>
    <w:rsid w:val="004053D6"/>
    <w:rsid w:val="0040764A"/>
    <w:rsid w:val="0041076A"/>
    <w:rsid w:val="0041121A"/>
    <w:rsid w:val="004134C0"/>
    <w:rsid w:val="004141C4"/>
    <w:rsid w:val="004144AD"/>
    <w:rsid w:val="00415020"/>
    <w:rsid w:val="00415163"/>
    <w:rsid w:val="0041523F"/>
    <w:rsid w:val="004154EB"/>
    <w:rsid w:val="00415C1A"/>
    <w:rsid w:val="004167F6"/>
    <w:rsid w:val="0041705E"/>
    <w:rsid w:val="00420D2D"/>
    <w:rsid w:val="00421053"/>
    <w:rsid w:val="004212FF"/>
    <w:rsid w:val="00422779"/>
    <w:rsid w:val="00423918"/>
    <w:rsid w:val="00424A5B"/>
    <w:rsid w:val="00426B21"/>
    <w:rsid w:val="00427259"/>
    <w:rsid w:val="004277A1"/>
    <w:rsid w:val="00427A0B"/>
    <w:rsid w:val="0043006E"/>
    <w:rsid w:val="00431050"/>
    <w:rsid w:val="004311AE"/>
    <w:rsid w:val="004311BC"/>
    <w:rsid w:val="00431A28"/>
    <w:rsid w:val="00431DC1"/>
    <w:rsid w:val="00431EB8"/>
    <w:rsid w:val="004320AE"/>
    <w:rsid w:val="004324F7"/>
    <w:rsid w:val="00432621"/>
    <w:rsid w:val="00432E27"/>
    <w:rsid w:val="0043335A"/>
    <w:rsid w:val="004334B7"/>
    <w:rsid w:val="00433A11"/>
    <w:rsid w:val="00433A4E"/>
    <w:rsid w:val="00435252"/>
    <w:rsid w:val="004357B5"/>
    <w:rsid w:val="00435C5B"/>
    <w:rsid w:val="0044040D"/>
    <w:rsid w:val="0044073A"/>
    <w:rsid w:val="00442DB8"/>
    <w:rsid w:val="0044514E"/>
    <w:rsid w:val="00445536"/>
    <w:rsid w:val="004462D9"/>
    <w:rsid w:val="00447E88"/>
    <w:rsid w:val="00447F52"/>
    <w:rsid w:val="00450A75"/>
    <w:rsid w:val="00452CD2"/>
    <w:rsid w:val="0045317C"/>
    <w:rsid w:val="00453B55"/>
    <w:rsid w:val="00454B42"/>
    <w:rsid w:val="00455041"/>
    <w:rsid w:val="004551EE"/>
    <w:rsid w:val="0045652B"/>
    <w:rsid w:val="0045686C"/>
    <w:rsid w:val="004568E7"/>
    <w:rsid w:val="00457C26"/>
    <w:rsid w:val="0046033F"/>
    <w:rsid w:val="00460D42"/>
    <w:rsid w:val="004610FC"/>
    <w:rsid w:val="0046228C"/>
    <w:rsid w:val="0046473E"/>
    <w:rsid w:val="0047097A"/>
    <w:rsid w:val="00471AF7"/>
    <w:rsid w:val="00471B63"/>
    <w:rsid w:val="004727F5"/>
    <w:rsid w:val="00473721"/>
    <w:rsid w:val="00473BC0"/>
    <w:rsid w:val="0047440F"/>
    <w:rsid w:val="00475F35"/>
    <w:rsid w:val="00476644"/>
    <w:rsid w:val="00476CBF"/>
    <w:rsid w:val="00477997"/>
    <w:rsid w:val="00477AE1"/>
    <w:rsid w:val="00477FA7"/>
    <w:rsid w:val="00481D90"/>
    <w:rsid w:val="004824D6"/>
    <w:rsid w:val="00482C4A"/>
    <w:rsid w:val="00483691"/>
    <w:rsid w:val="00483E19"/>
    <w:rsid w:val="00484D62"/>
    <w:rsid w:val="004857C3"/>
    <w:rsid w:val="004859B9"/>
    <w:rsid w:val="00485E32"/>
    <w:rsid w:val="00485E91"/>
    <w:rsid w:val="00486120"/>
    <w:rsid w:val="00486B6D"/>
    <w:rsid w:val="00486CCB"/>
    <w:rsid w:val="004879AF"/>
    <w:rsid w:val="00492AC1"/>
    <w:rsid w:val="0049492C"/>
    <w:rsid w:val="00495E2E"/>
    <w:rsid w:val="0049668D"/>
    <w:rsid w:val="00497395"/>
    <w:rsid w:val="0049748A"/>
    <w:rsid w:val="004A0101"/>
    <w:rsid w:val="004A1108"/>
    <w:rsid w:val="004A1554"/>
    <w:rsid w:val="004A1AAE"/>
    <w:rsid w:val="004A1C3E"/>
    <w:rsid w:val="004A1C9C"/>
    <w:rsid w:val="004A1EE1"/>
    <w:rsid w:val="004A3A4D"/>
    <w:rsid w:val="004A4A3B"/>
    <w:rsid w:val="004A4BBE"/>
    <w:rsid w:val="004A4CD6"/>
    <w:rsid w:val="004A4CF8"/>
    <w:rsid w:val="004A54C9"/>
    <w:rsid w:val="004A5F33"/>
    <w:rsid w:val="004A6F7A"/>
    <w:rsid w:val="004A77C1"/>
    <w:rsid w:val="004A7910"/>
    <w:rsid w:val="004B0AC5"/>
    <w:rsid w:val="004B21FD"/>
    <w:rsid w:val="004B2A86"/>
    <w:rsid w:val="004B32F4"/>
    <w:rsid w:val="004B5479"/>
    <w:rsid w:val="004B644A"/>
    <w:rsid w:val="004B6BC1"/>
    <w:rsid w:val="004B6E22"/>
    <w:rsid w:val="004B77DE"/>
    <w:rsid w:val="004C021B"/>
    <w:rsid w:val="004C0578"/>
    <w:rsid w:val="004C0B59"/>
    <w:rsid w:val="004C1560"/>
    <w:rsid w:val="004C27E1"/>
    <w:rsid w:val="004C2F6D"/>
    <w:rsid w:val="004C35BF"/>
    <w:rsid w:val="004C403E"/>
    <w:rsid w:val="004C5004"/>
    <w:rsid w:val="004C6932"/>
    <w:rsid w:val="004C6A6E"/>
    <w:rsid w:val="004C6F4C"/>
    <w:rsid w:val="004C7DB0"/>
    <w:rsid w:val="004D0828"/>
    <w:rsid w:val="004D16DD"/>
    <w:rsid w:val="004D1F14"/>
    <w:rsid w:val="004D4388"/>
    <w:rsid w:val="004D5A00"/>
    <w:rsid w:val="004D63F8"/>
    <w:rsid w:val="004D6F85"/>
    <w:rsid w:val="004E0AFA"/>
    <w:rsid w:val="004E0F7E"/>
    <w:rsid w:val="004E3D07"/>
    <w:rsid w:val="004E4C77"/>
    <w:rsid w:val="004E5512"/>
    <w:rsid w:val="004E554B"/>
    <w:rsid w:val="004E5FAB"/>
    <w:rsid w:val="004E6416"/>
    <w:rsid w:val="004E71A7"/>
    <w:rsid w:val="004E72C1"/>
    <w:rsid w:val="004E7C57"/>
    <w:rsid w:val="004F09C4"/>
    <w:rsid w:val="004F1159"/>
    <w:rsid w:val="004F29B9"/>
    <w:rsid w:val="004F2FE7"/>
    <w:rsid w:val="004F3EC7"/>
    <w:rsid w:val="004F45A0"/>
    <w:rsid w:val="004F59EA"/>
    <w:rsid w:val="004F7102"/>
    <w:rsid w:val="004F7450"/>
    <w:rsid w:val="004F7499"/>
    <w:rsid w:val="005015AF"/>
    <w:rsid w:val="00501ED3"/>
    <w:rsid w:val="00502123"/>
    <w:rsid w:val="005027A5"/>
    <w:rsid w:val="00502C6D"/>
    <w:rsid w:val="0050339D"/>
    <w:rsid w:val="0050372F"/>
    <w:rsid w:val="00506EB9"/>
    <w:rsid w:val="005071AE"/>
    <w:rsid w:val="005102D7"/>
    <w:rsid w:val="005127A0"/>
    <w:rsid w:val="00515031"/>
    <w:rsid w:val="00516A22"/>
    <w:rsid w:val="005179EA"/>
    <w:rsid w:val="00517ED1"/>
    <w:rsid w:val="00520846"/>
    <w:rsid w:val="00520D24"/>
    <w:rsid w:val="00522318"/>
    <w:rsid w:val="00522F51"/>
    <w:rsid w:val="0052323D"/>
    <w:rsid w:val="005234E4"/>
    <w:rsid w:val="00523678"/>
    <w:rsid w:val="00526969"/>
    <w:rsid w:val="00526CB9"/>
    <w:rsid w:val="005275CC"/>
    <w:rsid w:val="005277C2"/>
    <w:rsid w:val="0053002F"/>
    <w:rsid w:val="005302B9"/>
    <w:rsid w:val="005304DC"/>
    <w:rsid w:val="00530501"/>
    <w:rsid w:val="00532CB7"/>
    <w:rsid w:val="00533064"/>
    <w:rsid w:val="005346BE"/>
    <w:rsid w:val="00536C67"/>
    <w:rsid w:val="00536CA4"/>
    <w:rsid w:val="00537126"/>
    <w:rsid w:val="00537B27"/>
    <w:rsid w:val="005404E6"/>
    <w:rsid w:val="00541051"/>
    <w:rsid w:val="00541717"/>
    <w:rsid w:val="00541D30"/>
    <w:rsid w:val="00542FDE"/>
    <w:rsid w:val="00543CBC"/>
    <w:rsid w:val="00544556"/>
    <w:rsid w:val="00544AA9"/>
    <w:rsid w:val="00545167"/>
    <w:rsid w:val="0054596B"/>
    <w:rsid w:val="005467C5"/>
    <w:rsid w:val="00546E21"/>
    <w:rsid w:val="005507A3"/>
    <w:rsid w:val="00550A99"/>
    <w:rsid w:val="005514D2"/>
    <w:rsid w:val="00551ABA"/>
    <w:rsid w:val="00551CC7"/>
    <w:rsid w:val="005520C5"/>
    <w:rsid w:val="00552397"/>
    <w:rsid w:val="005527C6"/>
    <w:rsid w:val="00553471"/>
    <w:rsid w:val="00553B76"/>
    <w:rsid w:val="00557217"/>
    <w:rsid w:val="0055784C"/>
    <w:rsid w:val="00557BB1"/>
    <w:rsid w:val="0056000E"/>
    <w:rsid w:val="00561D0A"/>
    <w:rsid w:val="00561EDD"/>
    <w:rsid w:val="005633B5"/>
    <w:rsid w:val="005657D3"/>
    <w:rsid w:val="00565E87"/>
    <w:rsid w:val="00566FCB"/>
    <w:rsid w:val="00570D5A"/>
    <w:rsid w:val="0057157E"/>
    <w:rsid w:val="00571989"/>
    <w:rsid w:val="00571E00"/>
    <w:rsid w:val="00572C2D"/>
    <w:rsid w:val="00573A41"/>
    <w:rsid w:val="00574368"/>
    <w:rsid w:val="00574523"/>
    <w:rsid w:val="005745D4"/>
    <w:rsid w:val="005750AF"/>
    <w:rsid w:val="005752E6"/>
    <w:rsid w:val="0057575F"/>
    <w:rsid w:val="00576710"/>
    <w:rsid w:val="005771CF"/>
    <w:rsid w:val="005771D9"/>
    <w:rsid w:val="0058119C"/>
    <w:rsid w:val="005816BE"/>
    <w:rsid w:val="00582869"/>
    <w:rsid w:val="005828D7"/>
    <w:rsid w:val="00586FBB"/>
    <w:rsid w:val="00590B1E"/>
    <w:rsid w:val="00592C02"/>
    <w:rsid w:val="00593F37"/>
    <w:rsid w:val="00594C2D"/>
    <w:rsid w:val="00594EF3"/>
    <w:rsid w:val="00595ACA"/>
    <w:rsid w:val="00597EFA"/>
    <w:rsid w:val="005A0065"/>
    <w:rsid w:val="005A0EA1"/>
    <w:rsid w:val="005A1291"/>
    <w:rsid w:val="005A17EC"/>
    <w:rsid w:val="005A280E"/>
    <w:rsid w:val="005A28D6"/>
    <w:rsid w:val="005A3D9E"/>
    <w:rsid w:val="005A4002"/>
    <w:rsid w:val="005A4419"/>
    <w:rsid w:val="005A4985"/>
    <w:rsid w:val="005A62DD"/>
    <w:rsid w:val="005A6C3A"/>
    <w:rsid w:val="005A6F76"/>
    <w:rsid w:val="005A7F9D"/>
    <w:rsid w:val="005B0142"/>
    <w:rsid w:val="005B23DD"/>
    <w:rsid w:val="005B2D98"/>
    <w:rsid w:val="005B2F96"/>
    <w:rsid w:val="005B49D1"/>
    <w:rsid w:val="005B4AA9"/>
    <w:rsid w:val="005B4CC3"/>
    <w:rsid w:val="005B6203"/>
    <w:rsid w:val="005B6F6C"/>
    <w:rsid w:val="005B7867"/>
    <w:rsid w:val="005B7A39"/>
    <w:rsid w:val="005C0E8A"/>
    <w:rsid w:val="005C167C"/>
    <w:rsid w:val="005C198E"/>
    <w:rsid w:val="005C1CD7"/>
    <w:rsid w:val="005C2877"/>
    <w:rsid w:val="005C2F35"/>
    <w:rsid w:val="005C4116"/>
    <w:rsid w:val="005C4547"/>
    <w:rsid w:val="005C4AB1"/>
    <w:rsid w:val="005C5166"/>
    <w:rsid w:val="005C5618"/>
    <w:rsid w:val="005C5747"/>
    <w:rsid w:val="005C599A"/>
    <w:rsid w:val="005C63BD"/>
    <w:rsid w:val="005C77C4"/>
    <w:rsid w:val="005D0274"/>
    <w:rsid w:val="005D21CB"/>
    <w:rsid w:val="005D28AE"/>
    <w:rsid w:val="005D3521"/>
    <w:rsid w:val="005D4C88"/>
    <w:rsid w:val="005D4D49"/>
    <w:rsid w:val="005D50B4"/>
    <w:rsid w:val="005D51EF"/>
    <w:rsid w:val="005D5639"/>
    <w:rsid w:val="005D5682"/>
    <w:rsid w:val="005D592F"/>
    <w:rsid w:val="005D754A"/>
    <w:rsid w:val="005E343C"/>
    <w:rsid w:val="005E4BD6"/>
    <w:rsid w:val="005E4DDB"/>
    <w:rsid w:val="005E6964"/>
    <w:rsid w:val="005E6B37"/>
    <w:rsid w:val="005E7322"/>
    <w:rsid w:val="005E79E5"/>
    <w:rsid w:val="005F0361"/>
    <w:rsid w:val="005F1DF2"/>
    <w:rsid w:val="005F2290"/>
    <w:rsid w:val="005F301F"/>
    <w:rsid w:val="005F3256"/>
    <w:rsid w:val="005F3E04"/>
    <w:rsid w:val="005F5A98"/>
    <w:rsid w:val="005F6848"/>
    <w:rsid w:val="006007BC"/>
    <w:rsid w:val="0060107F"/>
    <w:rsid w:val="006017F2"/>
    <w:rsid w:val="0060391B"/>
    <w:rsid w:val="00603C55"/>
    <w:rsid w:val="00603D24"/>
    <w:rsid w:val="00603E2C"/>
    <w:rsid w:val="00606919"/>
    <w:rsid w:val="00606EB6"/>
    <w:rsid w:val="00612FAA"/>
    <w:rsid w:val="00613112"/>
    <w:rsid w:val="006149EA"/>
    <w:rsid w:val="00614AA2"/>
    <w:rsid w:val="006153EE"/>
    <w:rsid w:val="00616335"/>
    <w:rsid w:val="00617577"/>
    <w:rsid w:val="00617EED"/>
    <w:rsid w:val="006206FB"/>
    <w:rsid w:val="006209A6"/>
    <w:rsid w:val="00621AD9"/>
    <w:rsid w:val="00622347"/>
    <w:rsid w:val="0062273F"/>
    <w:rsid w:val="00622DFC"/>
    <w:rsid w:val="00623C9F"/>
    <w:rsid w:val="00623FDB"/>
    <w:rsid w:val="00625144"/>
    <w:rsid w:val="0062529D"/>
    <w:rsid w:val="00625676"/>
    <w:rsid w:val="00625815"/>
    <w:rsid w:val="00625CDD"/>
    <w:rsid w:val="00625D46"/>
    <w:rsid w:val="00625DE7"/>
    <w:rsid w:val="00626245"/>
    <w:rsid w:val="0062654B"/>
    <w:rsid w:val="006265CD"/>
    <w:rsid w:val="00626720"/>
    <w:rsid w:val="00626AC3"/>
    <w:rsid w:val="00626BA1"/>
    <w:rsid w:val="00626D35"/>
    <w:rsid w:val="006275E1"/>
    <w:rsid w:val="00627642"/>
    <w:rsid w:val="006318A6"/>
    <w:rsid w:val="00633BE2"/>
    <w:rsid w:val="006341CB"/>
    <w:rsid w:val="00635190"/>
    <w:rsid w:val="00635A9F"/>
    <w:rsid w:val="00636DAB"/>
    <w:rsid w:val="0063759E"/>
    <w:rsid w:val="006375C6"/>
    <w:rsid w:val="006400EC"/>
    <w:rsid w:val="006408E1"/>
    <w:rsid w:val="006410AC"/>
    <w:rsid w:val="00642587"/>
    <w:rsid w:val="006427BD"/>
    <w:rsid w:val="00643781"/>
    <w:rsid w:val="0064604B"/>
    <w:rsid w:val="00646080"/>
    <w:rsid w:val="00646A03"/>
    <w:rsid w:val="006475DA"/>
    <w:rsid w:val="00647EA2"/>
    <w:rsid w:val="0065025D"/>
    <w:rsid w:val="00650C0E"/>
    <w:rsid w:val="00650D15"/>
    <w:rsid w:val="00651BCA"/>
    <w:rsid w:val="00651E65"/>
    <w:rsid w:val="00656468"/>
    <w:rsid w:val="00656849"/>
    <w:rsid w:val="00656BE7"/>
    <w:rsid w:val="006579DB"/>
    <w:rsid w:val="006609EB"/>
    <w:rsid w:val="00660EF9"/>
    <w:rsid w:val="00662331"/>
    <w:rsid w:val="00662704"/>
    <w:rsid w:val="006647DF"/>
    <w:rsid w:val="00665272"/>
    <w:rsid w:val="00667398"/>
    <w:rsid w:val="006678D2"/>
    <w:rsid w:val="00670370"/>
    <w:rsid w:val="00670963"/>
    <w:rsid w:val="00671D00"/>
    <w:rsid w:val="00672741"/>
    <w:rsid w:val="00672A0C"/>
    <w:rsid w:val="00672D73"/>
    <w:rsid w:val="00673D01"/>
    <w:rsid w:val="006755BC"/>
    <w:rsid w:val="00676959"/>
    <w:rsid w:val="00677B0B"/>
    <w:rsid w:val="00677D3D"/>
    <w:rsid w:val="00677DCE"/>
    <w:rsid w:val="00680073"/>
    <w:rsid w:val="00680E8C"/>
    <w:rsid w:val="0068200C"/>
    <w:rsid w:val="006827AB"/>
    <w:rsid w:val="006830B9"/>
    <w:rsid w:val="00683783"/>
    <w:rsid w:val="00684223"/>
    <w:rsid w:val="0068631B"/>
    <w:rsid w:val="00687920"/>
    <w:rsid w:val="00687A4D"/>
    <w:rsid w:val="006904E1"/>
    <w:rsid w:val="006906F6"/>
    <w:rsid w:val="006916BE"/>
    <w:rsid w:val="00692098"/>
    <w:rsid w:val="006922AF"/>
    <w:rsid w:val="006943D2"/>
    <w:rsid w:val="00694A95"/>
    <w:rsid w:val="006956BB"/>
    <w:rsid w:val="006962C8"/>
    <w:rsid w:val="0069761A"/>
    <w:rsid w:val="006976BE"/>
    <w:rsid w:val="00697A6E"/>
    <w:rsid w:val="006A1086"/>
    <w:rsid w:val="006A1DCE"/>
    <w:rsid w:val="006A1EAD"/>
    <w:rsid w:val="006A2349"/>
    <w:rsid w:val="006A2D4F"/>
    <w:rsid w:val="006A61BD"/>
    <w:rsid w:val="006A628C"/>
    <w:rsid w:val="006A7E33"/>
    <w:rsid w:val="006B07BD"/>
    <w:rsid w:val="006B11F2"/>
    <w:rsid w:val="006B1546"/>
    <w:rsid w:val="006B1815"/>
    <w:rsid w:val="006B188A"/>
    <w:rsid w:val="006B2491"/>
    <w:rsid w:val="006B2F10"/>
    <w:rsid w:val="006B2F18"/>
    <w:rsid w:val="006B3D99"/>
    <w:rsid w:val="006B492A"/>
    <w:rsid w:val="006B69B8"/>
    <w:rsid w:val="006B6A92"/>
    <w:rsid w:val="006B7A23"/>
    <w:rsid w:val="006B7E45"/>
    <w:rsid w:val="006C1DE2"/>
    <w:rsid w:val="006C2B36"/>
    <w:rsid w:val="006C3157"/>
    <w:rsid w:val="006C3866"/>
    <w:rsid w:val="006C3F24"/>
    <w:rsid w:val="006C4FF7"/>
    <w:rsid w:val="006C5AAC"/>
    <w:rsid w:val="006C5DCE"/>
    <w:rsid w:val="006C6248"/>
    <w:rsid w:val="006C630B"/>
    <w:rsid w:val="006C6CA0"/>
    <w:rsid w:val="006C7639"/>
    <w:rsid w:val="006C7D45"/>
    <w:rsid w:val="006D030A"/>
    <w:rsid w:val="006D0C28"/>
    <w:rsid w:val="006D0EFB"/>
    <w:rsid w:val="006D2599"/>
    <w:rsid w:val="006D2AFE"/>
    <w:rsid w:val="006D46F0"/>
    <w:rsid w:val="006D4A83"/>
    <w:rsid w:val="006D4AF5"/>
    <w:rsid w:val="006D56C8"/>
    <w:rsid w:val="006D5899"/>
    <w:rsid w:val="006D5A16"/>
    <w:rsid w:val="006D64DE"/>
    <w:rsid w:val="006D6F4D"/>
    <w:rsid w:val="006E0998"/>
    <w:rsid w:val="006E193C"/>
    <w:rsid w:val="006E1A29"/>
    <w:rsid w:val="006E29E0"/>
    <w:rsid w:val="006E34A9"/>
    <w:rsid w:val="006E35A3"/>
    <w:rsid w:val="006E4127"/>
    <w:rsid w:val="006E5F40"/>
    <w:rsid w:val="006E671E"/>
    <w:rsid w:val="006F0A36"/>
    <w:rsid w:val="006F0DBC"/>
    <w:rsid w:val="006F12B9"/>
    <w:rsid w:val="006F12F9"/>
    <w:rsid w:val="006F1D9B"/>
    <w:rsid w:val="006F29FA"/>
    <w:rsid w:val="006F2F77"/>
    <w:rsid w:val="006F30D6"/>
    <w:rsid w:val="006F31E2"/>
    <w:rsid w:val="006F38DD"/>
    <w:rsid w:val="006F3AEC"/>
    <w:rsid w:val="006F3F9E"/>
    <w:rsid w:val="006F4A34"/>
    <w:rsid w:val="006F4A3F"/>
    <w:rsid w:val="006F4E42"/>
    <w:rsid w:val="006F4F72"/>
    <w:rsid w:val="006F5514"/>
    <w:rsid w:val="006F59E6"/>
    <w:rsid w:val="006F5BC2"/>
    <w:rsid w:val="006F5C66"/>
    <w:rsid w:val="006F6309"/>
    <w:rsid w:val="006F709C"/>
    <w:rsid w:val="006F7F8B"/>
    <w:rsid w:val="00701E60"/>
    <w:rsid w:val="00702D78"/>
    <w:rsid w:val="00703A11"/>
    <w:rsid w:val="00704CA5"/>
    <w:rsid w:val="0070704A"/>
    <w:rsid w:val="007070C5"/>
    <w:rsid w:val="007076AE"/>
    <w:rsid w:val="00707996"/>
    <w:rsid w:val="007079F8"/>
    <w:rsid w:val="007126B8"/>
    <w:rsid w:val="0071300C"/>
    <w:rsid w:val="00713126"/>
    <w:rsid w:val="007136A8"/>
    <w:rsid w:val="007138E2"/>
    <w:rsid w:val="0071411A"/>
    <w:rsid w:val="007145FB"/>
    <w:rsid w:val="007155AC"/>
    <w:rsid w:val="00716023"/>
    <w:rsid w:val="00717298"/>
    <w:rsid w:val="0072083A"/>
    <w:rsid w:val="00720DCE"/>
    <w:rsid w:val="00721C98"/>
    <w:rsid w:val="00721EA4"/>
    <w:rsid w:val="00722028"/>
    <w:rsid w:val="00722094"/>
    <w:rsid w:val="00722471"/>
    <w:rsid w:val="007244E1"/>
    <w:rsid w:val="00724532"/>
    <w:rsid w:val="00725031"/>
    <w:rsid w:val="007256FD"/>
    <w:rsid w:val="00725E04"/>
    <w:rsid w:val="00725ECC"/>
    <w:rsid w:val="00726C60"/>
    <w:rsid w:val="00727752"/>
    <w:rsid w:val="007314FF"/>
    <w:rsid w:val="00732D0A"/>
    <w:rsid w:val="0073321E"/>
    <w:rsid w:val="0073401E"/>
    <w:rsid w:val="007351AC"/>
    <w:rsid w:val="007369CE"/>
    <w:rsid w:val="0073725D"/>
    <w:rsid w:val="00737F6F"/>
    <w:rsid w:val="00741323"/>
    <w:rsid w:val="007414E5"/>
    <w:rsid w:val="0074193F"/>
    <w:rsid w:val="00742504"/>
    <w:rsid w:val="00744C97"/>
    <w:rsid w:val="007467E5"/>
    <w:rsid w:val="007479E0"/>
    <w:rsid w:val="007509EA"/>
    <w:rsid w:val="00751124"/>
    <w:rsid w:val="0075178F"/>
    <w:rsid w:val="00752BEE"/>
    <w:rsid w:val="007540B7"/>
    <w:rsid w:val="00754798"/>
    <w:rsid w:val="00754CF2"/>
    <w:rsid w:val="00754E0C"/>
    <w:rsid w:val="0075528E"/>
    <w:rsid w:val="00755728"/>
    <w:rsid w:val="00756865"/>
    <w:rsid w:val="00757D15"/>
    <w:rsid w:val="00757EF7"/>
    <w:rsid w:val="007605DF"/>
    <w:rsid w:val="00760A7C"/>
    <w:rsid w:val="00761378"/>
    <w:rsid w:val="00761D10"/>
    <w:rsid w:val="00764945"/>
    <w:rsid w:val="007651C5"/>
    <w:rsid w:val="00765B15"/>
    <w:rsid w:val="00765B57"/>
    <w:rsid w:val="0076609A"/>
    <w:rsid w:val="00766550"/>
    <w:rsid w:val="0076656D"/>
    <w:rsid w:val="00766C77"/>
    <w:rsid w:val="00766DE6"/>
    <w:rsid w:val="0077043B"/>
    <w:rsid w:val="00771A88"/>
    <w:rsid w:val="00771B49"/>
    <w:rsid w:val="0077568B"/>
    <w:rsid w:val="007758DC"/>
    <w:rsid w:val="00775C23"/>
    <w:rsid w:val="00776581"/>
    <w:rsid w:val="0077799A"/>
    <w:rsid w:val="00777F5F"/>
    <w:rsid w:val="00781A2D"/>
    <w:rsid w:val="0078214F"/>
    <w:rsid w:val="0078247C"/>
    <w:rsid w:val="00782C7C"/>
    <w:rsid w:val="00783538"/>
    <w:rsid w:val="007845B3"/>
    <w:rsid w:val="00784DF1"/>
    <w:rsid w:val="007853C0"/>
    <w:rsid w:val="00787D48"/>
    <w:rsid w:val="007910BA"/>
    <w:rsid w:val="00791A58"/>
    <w:rsid w:val="0079276F"/>
    <w:rsid w:val="007934E2"/>
    <w:rsid w:val="00793541"/>
    <w:rsid w:val="00793BAE"/>
    <w:rsid w:val="00794B0F"/>
    <w:rsid w:val="007954A6"/>
    <w:rsid w:val="00795794"/>
    <w:rsid w:val="007967F8"/>
    <w:rsid w:val="007A04AC"/>
    <w:rsid w:val="007A12F6"/>
    <w:rsid w:val="007A1C46"/>
    <w:rsid w:val="007A22E0"/>
    <w:rsid w:val="007A23A6"/>
    <w:rsid w:val="007A2E13"/>
    <w:rsid w:val="007A3018"/>
    <w:rsid w:val="007A4A1E"/>
    <w:rsid w:val="007A4D11"/>
    <w:rsid w:val="007A77A6"/>
    <w:rsid w:val="007B21B9"/>
    <w:rsid w:val="007B2E2B"/>
    <w:rsid w:val="007B329C"/>
    <w:rsid w:val="007B456B"/>
    <w:rsid w:val="007B4942"/>
    <w:rsid w:val="007B52F4"/>
    <w:rsid w:val="007B6225"/>
    <w:rsid w:val="007B672D"/>
    <w:rsid w:val="007B6983"/>
    <w:rsid w:val="007B768E"/>
    <w:rsid w:val="007C322F"/>
    <w:rsid w:val="007C6015"/>
    <w:rsid w:val="007C66E1"/>
    <w:rsid w:val="007C6905"/>
    <w:rsid w:val="007C730F"/>
    <w:rsid w:val="007D0481"/>
    <w:rsid w:val="007D22E5"/>
    <w:rsid w:val="007D292B"/>
    <w:rsid w:val="007D2B4F"/>
    <w:rsid w:val="007D3132"/>
    <w:rsid w:val="007D3E6A"/>
    <w:rsid w:val="007D6440"/>
    <w:rsid w:val="007D7317"/>
    <w:rsid w:val="007D7C4A"/>
    <w:rsid w:val="007E0177"/>
    <w:rsid w:val="007E0E6D"/>
    <w:rsid w:val="007E1130"/>
    <w:rsid w:val="007E2495"/>
    <w:rsid w:val="007E3201"/>
    <w:rsid w:val="007E3489"/>
    <w:rsid w:val="007E46ED"/>
    <w:rsid w:val="007E5050"/>
    <w:rsid w:val="007E516A"/>
    <w:rsid w:val="007E51FF"/>
    <w:rsid w:val="007E5C7F"/>
    <w:rsid w:val="007E5F96"/>
    <w:rsid w:val="007E6922"/>
    <w:rsid w:val="007E704B"/>
    <w:rsid w:val="007E7405"/>
    <w:rsid w:val="007F06C6"/>
    <w:rsid w:val="007F2EF1"/>
    <w:rsid w:val="007F2FF5"/>
    <w:rsid w:val="007F42FE"/>
    <w:rsid w:val="007F610F"/>
    <w:rsid w:val="007F7606"/>
    <w:rsid w:val="00800991"/>
    <w:rsid w:val="00800C95"/>
    <w:rsid w:val="00802737"/>
    <w:rsid w:val="00802812"/>
    <w:rsid w:val="00802B7A"/>
    <w:rsid w:val="00803341"/>
    <w:rsid w:val="00803529"/>
    <w:rsid w:val="00803851"/>
    <w:rsid w:val="00803F68"/>
    <w:rsid w:val="00804E5F"/>
    <w:rsid w:val="00804EEB"/>
    <w:rsid w:val="00805669"/>
    <w:rsid w:val="0080610C"/>
    <w:rsid w:val="00806777"/>
    <w:rsid w:val="00806DB5"/>
    <w:rsid w:val="00807D3C"/>
    <w:rsid w:val="008100CC"/>
    <w:rsid w:val="00810731"/>
    <w:rsid w:val="008109F1"/>
    <w:rsid w:val="008137DA"/>
    <w:rsid w:val="00816925"/>
    <w:rsid w:val="00816A5F"/>
    <w:rsid w:val="0082085B"/>
    <w:rsid w:val="008211EE"/>
    <w:rsid w:val="00821216"/>
    <w:rsid w:val="00821DF4"/>
    <w:rsid w:val="0082274D"/>
    <w:rsid w:val="00822EBF"/>
    <w:rsid w:val="008263A9"/>
    <w:rsid w:val="0082643D"/>
    <w:rsid w:val="00826E2C"/>
    <w:rsid w:val="0082724D"/>
    <w:rsid w:val="00827BE0"/>
    <w:rsid w:val="00827E7C"/>
    <w:rsid w:val="00830672"/>
    <w:rsid w:val="00831800"/>
    <w:rsid w:val="00832EE8"/>
    <w:rsid w:val="00833D5A"/>
    <w:rsid w:val="008345AB"/>
    <w:rsid w:val="008348AB"/>
    <w:rsid w:val="00834E47"/>
    <w:rsid w:val="0083540B"/>
    <w:rsid w:val="00836903"/>
    <w:rsid w:val="00836C7B"/>
    <w:rsid w:val="00837DE2"/>
    <w:rsid w:val="0084019C"/>
    <w:rsid w:val="0084167C"/>
    <w:rsid w:val="00841965"/>
    <w:rsid w:val="00842016"/>
    <w:rsid w:val="008434B1"/>
    <w:rsid w:val="008441DC"/>
    <w:rsid w:val="0084451A"/>
    <w:rsid w:val="00844751"/>
    <w:rsid w:val="00844BF8"/>
    <w:rsid w:val="00844C46"/>
    <w:rsid w:val="008452DA"/>
    <w:rsid w:val="00846A79"/>
    <w:rsid w:val="00847263"/>
    <w:rsid w:val="00847CEE"/>
    <w:rsid w:val="00850EBB"/>
    <w:rsid w:val="008519F8"/>
    <w:rsid w:val="00851E9F"/>
    <w:rsid w:val="00851F69"/>
    <w:rsid w:val="008521EB"/>
    <w:rsid w:val="008538B9"/>
    <w:rsid w:val="00855A6C"/>
    <w:rsid w:val="00855D09"/>
    <w:rsid w:val="00855DA7"/>
    <w:rsid w:val="00856AFE"/>
    <w:rsid w:val="00856B61"/>
    <w:rsid w:val="00860680"/>
    <w:rsid w:val="00860B35"/>
    <w:rsid w:val="008618ED"/>
    <w:rsid w:val="008620B9"/>
    <w:rsid w:val="00863E03"/>
    <w:rsid w:val="00864B5F"/>
    <w:rsid w:val="00864D75"/>
    <w:rsid w:val="008658FA"/>
    <w:rsid w:val="00867954"/>
    <w:rsid w:val="00867AD2"/>
    <w:rsid w:val="00867D57"/>
    <w:rsid w:val="008701DC"/>
    <w:rsid w:val="008702FA"/>
    <w:rsid w:val="008718F3"/>
    <w:rsid w:val="00871F31"/>
    <w:rsid w:val="008736B5"/>
    <w:rsid w:val="00874C38"/>
    <w:rsid w:val="0087586F"/>
    <w:rsid w:val="0087699D"/>
    <w:rsid w:val="00876C72"/>
    <w:rsid w:val="0087704C"/>
    <w:rsid w:val="0087719F"/>
    <w:rsid w:val="008773BB"/>
    <w:rsid w:val="00877A15"/>
    <w:rsid w:val="00880108"/>
    <w:rsid w:val="00880970"/>
    <w:rsid w:val="0088207A"/>
    <w:rsid w:val="00882830"/>
    <w:rsid w:val="0088410B"/>
    <w:rsid w:val="00885B5D"/>
    <w:rsid w:val="0088618C"/>
    <w:rsid w:val="008863AA"/>
    <w:rsid w:val="00886B29"/>
    <w:rsid w:val="00887210"/>
    <w:rsid w:val="008874AA"/>
    <w:rsid w:val="008909A0"/>
    <w:rsid w:val="00890F8D"/>
    <w:rsid w:val="008916D4"/>
    <w:rsid w:val="00892369"/>
    <w:rsid w:val="00893234"/>
    <w:rsid w:val="0089584E"/>
    <w:rsid w:val="008978F1"/>
    <w:rsid w:val="008A0938"/>
    <w:rsid w:val="008A2E80"/>
    <w:rsid w:val="008A2FA5"/>
    <w:rsid w:val="008A4E16"/>
    <w:rsid w:val="008A53BC"/>
    <w:rsid w:val="008A556F"/>
    <w:rsid w:val="008A6852"/>
    <w:rsid w:val="008A6ABC"/>
    <w:rsid w:val="008B238D"/>
    <w:rsid w:val="008B2730"/>
    <w:rsid w:val="008B2B26"/>
    <w:rsid w:val="008B3956"/>
    <w:rsid w:val="008B56E5"/>
    <w:rsid w:val="008B61B2"/>
    <w:rsid w:val="008B6520"/>
    <w:rsid w:val="008B669C"/>
    <w:rsid w:val="008B6CF3"/>
    <w:rsid w:val="008B7369"/>
    <w:rsid w:val="008C0750"/>
    <w:rsid w:val="008C1E21"/>
    <w:rsid w:val="008C231B"/>
    <w:rsid w:val="008C2FF7"/>
    <w:rsid w:val="008C3293"/>
    <w:rsid w:val="008C3765"/>
    <w:rsid w:val="008C3C80"/>
    <w:rsid w:val="008C4557"/>
    <w:rsid w:val="008C4BCF"/>
    <w:rsid w:val="008C666F"/>
    <w:rsid w:val="008C67A6"/>
    <w:rsid w:val="008C6824"/>
    <w:rsid w:val="008C78AD"/>
    <w:rsid w:val="008D06AE"/>
    <w:rsid w:val="008D2448"/>
    <w:rsid w:val="008D4537"/>
    <w:rsid w:val="008D5570"/>
    <w:rsid w:val="008D5778"/>
    <w:rsid w:val="008D5E0D"/>
    <w:rsid w:val="008D5E9F"/>
    <w:rsid w:val="008E0DE1"/>
    <w:rsid w:val="008E165B"/>
    <w:rsid w:val="008E1F5C"/>
    <w:rsid w:val="008E3796"/>
    <w:rsid w:val="008E5839"/>
    <w:rsid w:val="008E5E8B"/>
    <w:rsid w:val="008E6945"/>
    <w:rsid w:val="008F0458"/>
    <w:rsid w:val="008F11B2"/>
    <w:rsid w:val="008F1277"/>
    <w:rsid w:val="008F1806"/>
    <w:rsid w:val="008F320C"/>
    <w:rsid w:val="008F3505"/>
    <w:rsid w:val="008F3EFB"/>
    <w:rsid w:val="008F5039"/>
    <w:rsid w:val="008F61ED"/>
    <w:rsid w:val="008F6490"/>
    <w:rsid w:val="008F6B9E"/>
    <w:rsid w:val="008F7401"/>
    <w:rsid w:val="00900A9C"/>
    <w:rsid w:val="00902806"/>
    <w:rsid w:val="00902833"/>
    <w:rsid w:val="009035E5"/>
    <w:rsid w:val="00903B10"/>
    <w:rsid w:val="00903C9F"/>
    <w:rsid w:val="00905847"/>
    <w:rsid w:val="00905CFD"/>
    <w:rsid w:val="0090775E"/>
    <w:rsid w:val="0091140F"/>
    <w:rsid w:val="00911E65"/>
    <w:rsid w:val="00912780"/>
    <w:rsid w:val="00912A1B"/>
    <w:rsid w:val="00913186"/>
    <w:rsid w:val="00913BBC"/>
    <w:rsid w:val="00914DE1"/>
    <w:rsid w:val="0091761D"/>
    <w:rsid w:val="00920C12"/>
    <w:rsid w:val="009213F5"/>
    <w:rsid w:val="00921F84"/>
    <w:rsid w:val="00923159"/>
    <w:rsid w:val="009235DB"/>
    <w:rsid w:val="009237BD"/>
    <w:rsid w:val="00923EDF"/>
    <w:rsid w:val="009242B1"/>
    <w:rsid w:val="00925048"/>
    <w:rsid w:val="00925EC6"/>
    <w:rsid w:val="0092622B"/>
    <w:rsid w:val="009266F7"/>
    <w:rsid w:val="00926D97"/>
    <w:rsid w:val="00926F5E"/>
    <w:rsid w:val="0092755C"/>
    <w:rsid w:val="009279A9"/>
    <w:rsid w:val="009308F2"/>
    <w:rsid w:val="00931CAC"/>
    <w:rsid w:val="009328BD"/>
    <w:rsid w:val="00932DF3"/>
    <w:rsid w:val="009337AE"/>
    <w:rsid w:val="009347D5"/>
    <w:rsid w:val="00934980"/>
    <w:rsid w:val="00935ACE"/>
    <w:rsid w:val="009363A2"/>
    <w:rsid w:val="0093733C"/>
    <w:rsid w:val="009374CC"/>
    <w:rsid w:val="0094185F"/>
    <w:rsid w:val="00942021"/>
    <w:rsid w:val="00942827"/>
    <w:rsid w:val="00943385"/>
    <w:rsid w:val="009441FB"/>
    <w:rsid w:val="00944B60"/>
    <w:rsid w:val="00944D7B"/>
    <w:rsid w:val="00945086"/>
    <w:rsid w:val="00945915"/>
    <w:rsid w:val="00945C00"/>
    <w:rsid w:val="00945FB7"/>
    <w:rsid w:val="009501BC"/>
    <w:rsid w:val="00950888"/>
    <w:rsid w:val="00950994"/>
    <w:rsid w:val="00951F5C"/>
    <w:rsid w:val="009521BD"/>
    <w:rsid w:val="009521C8"/>
    <w:rsid w:val="0095232E"/>
    <w:rsid w:val="00952371"/>
    <w:rsid w:val="009523AA"/>
    <w:rsid w:val="009536F7"/>
    <w:rsid w:val="009551E3"/>
    <w:rsid w:val="0095550C"/>
    <w:rsid w:val="009557D1"/>
    <w:rsid w:val="009563D4"/>
    <w:rsid w:val="00956D5D"/>
    <w:rsid w:val="00957538"/>
    <w:rsid w:val="00957AC9"/>
    <w:rsid w:val="00960CB6"/>
    <w:rsid w:val="00962FE3"/>
    <w:rsid w:val="00963849"/>
    <w:rsid w:val="009646DC"/>
    <w:rsid w:val="0096512C"/>
    <w:rsid w:val="00965721"/>
    <w:rsid w:val="00965889"/>
    <w:rsid w:val="0096682E"/>
    <w:rsid w:val="00967292"/>
    <w:rsid w:val="0096751B"/>
    <w:rsid w:val="00967DF4"/>
    <w:rsid w:val="00967E48"/>
    <w:rsid w:val="00967E9A"/>
    <w:rsid w:val="00971E04"/>
    <w:rsid w:val="00972887"/>
    <w:rsid w:val="00974CA6"/>
    <w:rsid w:val="00975A50"/>
    <w:rsid w:val="0097643F"/>
    <w:rsid w:val="009768B5"/>
    <w:rsid w:val="00976A90"/>
    <w:rsid w:val="00976B1C"/>
    <w:rsid w:val="00976DE6"/>
    <w:rsid w:val="009801B4"/>
    <w:rsid w:val="00983D69"/>
    <w:rsid w:val="0098448B"/>
    <w:rsid w:val="00985666"/>
    <w:rsid w:val="00985850"/>
    <w:rsid w:val="00985E52"/>
    <w:rsid w:val="009868EB"/>
    <w:rsid w:val="00990248"/>
    <w:rsid w:val="009912BE"/>
    <w:rsid w:val="00992949"/>
    <w:rsid w:val="00994CFA"/>
    <w:rsid w:val="00995319"/>
    <w:rsid w:val="00995A8B"/>
    <w:rsid w:val="00995F14"/>
    <w:rsid w:val="00996CE5"/>
    <w:rsid w:val="009972C7"/>
    <w:rsid w:val="009A05AD"/>
    <w:rsid w:val="009A28F5"/>
    <w:rsid w:val="009A36D5"/>
    <w:rsid w:val="009A54B9"/>
    <w:rsid w:val="009A74D8"/>
    <w:rsid w:val="009A75E5"/>
    <w:rsid w:val="009B0C85"/>
    <w:rsid w:val="009B1F62"/>
    <w:rsid w:val="009B211A"/>
    <w:rsid w:val="009B5E14"/>
    <w:rsid w:val="009B5E58"/>
    <w:rsid w:val="009B677E"/>
    <w:rsid w:val="009B6E06"/>
    <w:rsid w:val="009B7E44"/>
    <w:rsid w:val="009C0537"/>
    <w:rsid w:val="009C1781"/>
    <w:rsid w:val="009C1D2F"/>
    <w:rsid w:val="009C3A11"/>
    <w:rsid w:val="009C425E"/>
    <w:rsid w:val="009C4F55"/>
    <w:rsid w:val="009C5638"/>
    <w:rsid w:val="009C56D4"/>
    <w:rsid w:val="009C69F4"/>
    <w:rsid w:val="009C70D6"/>
    <w:rsid w:val="009C79A7"/>
    <w:rsid w:val="009D03ED"/>
    <w:rsid w:val="009D1295"/>
    <w:rsid w:val="009D1499"/>
    <w:rsid w:val="009D1FD5"/>
    <w:rsid w:val="009D308F"/>
    <w:rsid w:val="009D43F0"/>
    <w:rsid w:val="009D4611"/>
    <w:rsid w:val="009D47DD"/>
    <w:rsid w:val="009D5C89"/>
    <w:rsid w:val="009D658E"/>
    <w:rsid w:val="009D7C38"/>
    <w:rsid w:val="009E0132"/>
    <w:rsid w:val="009E07E7"/>
    <w:rsid w:val="009E1F91"/>
    <w:rsid w:val="009E208C"/>
    <w:rsid w:val="009E2620"/>
    <w:rsid w:val="009E267C"/>
    <w:rsid w:val="009E3117"/>
    <w:rsid w:val="009E3981"/>
    <w:rsid w:val="009E5EED"/>
    <w:rsid w:val="009E6925"/>
    <w:rsid w:val="009F04D9"/>
    <w:rsid w:val="009F08A6"/>
    <w:rsid w:val="009F09BF"/>
    <w:rsid w:val="009F0CA5"/>
    <w:rsid w:val="009F1A67"/>
    <w:rsid w:val="009F1BF1"/>
    <w:rsid w:val="009F48C7"/>
    <w:rsid w:val="009F567C"/>
    <w:rsid w:val="009F6737"/>
    <w:rsid w:val="009F69A8"/>
    <w:rsid w:val="009F6C76"/>
    <w:rsid w:val="009F79B7"/>
    <w:rsid w:val="00A00578"/>
    <w:rsid w:val="00A00994"/>
    <w:rsid w:val="00A01560"/>
    <w:rsid w:val="00A0168C"/>
    <w:rsid w:val="00A0173D"/>
    <w:rsid w:val="00A01BB4"/>
    <w:rsid w:val="00A03321"/>
    <w:rsid w:val="00A054AD"/>
    <w:rsid w:val="00A056A9"/>
    <w:rsid w:val="00A057DC"/>
    <w:rsid w:val="00A0668A"/>
    <w:rsid w:val="00A0668F"/>
    <w:rsid w:val="00A06BB2"/>
    <w:rsid w:val="00A06C3F"/>
    <w:rsid w:val="00A10870"/>
    <w:rsid w:val="00A10A54"/>
    <w:rsid w:val="00A11029"/>
    <w:rsid w:val="00A11151"/>
    <w:rsid w:val="00A11274"/>
    <w:rsid w:val="00A11EFA"/>
    <w:rsid w:val="00A12787"/>
    <w:rsid w:val="00A13E6C"/>
    <w:rsid w:val="00A1403D"/>
    <w:rsid w:val="00A14483"/>
    <w:rsid w:val="00A14635"/>
    <w:rsid w:val="00A14BAF"/>
    <w:rsid w:val="00A14E1D"/>
    <w:rsid w:val="00A14FEF"/>
    <w:rsid w:val="00A1557F"/>
    <w:rsid w:val="00A15594"/>
    <w:rsid w:val="00A15816"/>
    <w:rsid w:val="00A16E24"/>
    <w:rsid w:val="00A1758D"/>
    <w:rsid w:val="00A20C0B"/>
    <w:rsid w:val="00A20C81"/>
    <w:rsid w:val="00A219D6"/>
    <w:rsid w:val="00A23A94"/>
    <w:rsid w:val="00A254DB"/>
    <w:rsid w:val="00A301E9"/>
    <w:rsid w:val="00A308BF"/>
    <w:rsid w:val="00A310A2"/>
    <w:rsid w:val="00A31639"/>
    <w:rsid w:val="00A31D73"/>
    <w:rsid w:val="00A3245C"/>
    <w:rsid w:val="00A32A5A"/>
    <w:rsid w:val="00A32EC3"/>
    <w:rsid w:val="00A32ED9"/>
    <w:rsid w:val="00A348B5"/>
    <w:rsid w:val="00A3492F"/>
    <w:rsid w:val="00A354F4"/>
    <w:rsid w:val="00A35593"/>
    <w:rsid w:val="00A3559D"/>
    <w:rsid w:val="00A376F4"/>
    <w:rsid w:val="00A402C8"/>
    <w:rsid w:val="00A412CA"/>
    <w:rsid w:val="00A42343"/>
    <w:rsid w:val="00A43565"/>
    <w:rsid w:val="00A44FF4"/>
    <w:rsid w:val="00A45D70"/>
    <w:rsid w:val="00A47940"/>
    <w:rsid w:val="00A47A40"/>
    <w:rsid w:val="00A47BB5"/>
    <w:rsid w:val="00A504E9"/>
    <w:rsid w:val="00A517A8"/>
    <w:rsid w:val="00A520B7"/>
    <w:rsid w:val="00A522AE"/>
    <w:rsid w:val="00A52D66"/>
    <w:rsid w:val="00A530A6"/>
    <w:rsid w:val="00A53DDC"/>
    <w:rsid w:val="00A5458A"/>
    <w:rsid w:val="00A54679"/>
    <w:rsid w:val="00A57474"/>
    <w:rsid w:val="00A575D4"/>
    <w:rsid w:val="00A623EC"/>
    <w:rsid w:val="00A626C7"/>
    <w:rsid w:val="00A62D9F"/>
    <w:rsid w:val="00A63497"/>
    <w:rsid w:val="00A63A51"/>
    <w:rsid w:val="00A63D7B"/>
    <w:rsid w:val="00A646D8"/>
    <w:rsid w:val="00A648F7"/>
    <w:rsid w:val="00A658CD"/>
    <w:rsid w:val="00A66B98"/>
    <w:rsid w:val="00A66DE1"/>
    <w:rsid w:val="00A67017"/>
    <w:rsid w:val="00A71625"/>
    <w:rsid w:val="00A717E5"/>
    <w:rsid w:val="00A7222D"/>
    <w:rsid w:val="00A74760"/>
    <w:rsid w:val="00A75D0E"/>
    <w:rsid w:val="00A76EF5"/>
    <w:rsid w:val="00A776AE"/>
    <w:rsid w:val="00A802E9"/>
    <w:rsid w:val="00A84415"/>
    <w:rsid w:val="00A85CE3"/>
    <w:rsid w:val="00A86ACF"/>
    <w:rsid w:val="00A86DEC"/>
    <w:rsid w:val="00A87278"/>
    <w:rsid w:val="00A8755B"/>
    <w:rsid w:val="00A87C14"/>
    <w:rsid w:val="00A9014D"/>
    <w:rsid w:val="00A906DA"/>
    <w:rsid w:val="00A926E0"/>
    <w:rsid w:val="00A94357"/>
    <w:rsid w:val="00A945C9"/>
    <w:rsid w:val="00A949F9"/>
    <w:rsid w:val="00A94D39"/>
    <w:rsid w:val="00A958DB"/>
    <w:rsid w:val="00A96EEE"/>
    <w:rsid w:val="00AA07FA"/>
    <w:rsid w:val="00AA0CCC"/>
    <w:rsid w:val="00AA152A"/>
    <w:rsid w:val="00AA2A64"/>
    <w:rsid w:val="00AA327C"/>
    <w:rsid w:val="00AA4372"/>
    <w:rsid w:val="00AA4B7D"/>
    <w:rsid w:val="00AA54AF"/>
    <w:rsid w:val="00AB058B"/>
    <w:rsid w:val="00AB05EF"/>
    <w:rsid w:val="00AB0839"/>
    <w:rsid w:val="00AB097A"/>
    <w:rsid w:val="00AB0D52"/>
    <w:rsid w:val="00AB16ED"/>
    <w:rsid w:val="00AB1BCA"/>
    <w:rsid w:val="00AB1FEB"/>
    <w:rsid w:val="00AB2919"/>
    <w:rsid w:val="00AB2D1C"/>
    <w:rsid w:val="00AB3062"/>
    <w:rsid w:val="00AB406C"/>
    <w:rsid w:val="00AB5E88"/>
    <w:rsid w:val="00AB64BC"/>
    <w:rsid w:val="00AB66AD"/>
    <w:rsid w:val="00AC19FE"/>
    <w:rsid w:val="00AC3625"/>
    <w:rsid w:val="00AC5878"/>
    <w:rsid w:val="00AC606E"/>
    <w:rsid w:val="00AC61F9"/>
    <w:rsid w:val="00AC6E7A"/>
    <w:rsid w:val="00AC7C44"/>
    <w:rsid w:val="00AD0526"/>
    <w:rsid w:val="00AD085E"/>
    <w:rsid w:val="00AD0AB7"/>
    <w:rsid w:val="00AD13D1"/>
    <w:rsid w:val="00AD24FE"/>
    <w:rsid w:val="00AD2938"/>
    <w:rsid w:val="00AD2BF5"/>
    <w:rsid w:val="00AD489B"/>
    <w:rsid w:val="00AD532B"/>
    <w:rsid w:val="00AD5E88"/>
    <w:rsid w:val="00AD628C"/>
    <w:rsid w:val="00AD6898"/>
    <w:rsid w:val="00AD6D4C"/>
    <w:rsid w:val="00AD7CBC"/>
    <w:rsid w:val="00AD7DBC"/>
    <w:rsid w:val="00AE054F"/>
    <w:rsid w:val="00AE0916"/>
    <w:rsid w:val="00AE101B"/>
    <w:rsid w:val="00AE2040"/>
    <w:rsid w:val="00AE23C2"/>
    <w:rsid w:val="00AE334C"/>
    <w:rsid w:val="00AE3AA1"/>
    <w:rsid w:val="00AE4A01"/>
    <w:rsid w:val="00AE4BCC"/>
    <w:rsid w:val="00AE527F"/>
    <w:rsid w:val="00AE58B6"/>
    <w:rsid w:val="00AE5C9F"/>
    <w:rsid w:val="00AE60E6"/>
    <w:rsid w:val="00AE66DC"/>
    <w:rsid w:val="00AE6EB1"/>
    <w:rsid w:val="00AE7A91"/>
    <w:rsid w:val="00AE7D90"/>
    <w:rsid w:val="00AF0059"/>
    <w:rsid w:val="00AF0238"/>
    <w:rsid w:val="00AF167A"/>
    <w:rsid w:val="00AF237D"/>
    <w:rsid w:val="00AF29AC"/>
    <w:rsid w:val="00AF2A5F"/>
    <w:rsid w:val="00AF3998"/>
    <w:rsid w:val="00AF478A"/>
    <w:rsid w:val="00AF54B9"/>
    <w:rsid w:val="00AF65B0"/>
    <w:rsid w:val="00AF6FD7"/>
    <w:rsid w:val="00AF70CA"/>
    <w:rsid w:val="00AF77DC"/>
    <w:rsid w:val="00AF7AF3"/>
    <w:rsid w:val="00AF7C8B"/>
    <w:rsid w:val="00B00AA0"/>
    <w:rsid w:val="00B011DE"/>
    <w:rsid w:val="00B013C0"/>
    <w:rsid w:val="00B035B2"/>
    <w:rsid w:val="00B04193"/>
    <w:rsid w:val="00B04337"/>
    <w:rsid w:val="00B04C67"/>
    <w:rsid w:val="00B051D6"/>
    <w:rsid w:val="00B05ACE"/>
    <w:rsid w:val="00B0746D"/>
    <w:rsid w:val="00B11036"/>
    <w:rsid w:val="00B13247"/>
    <w:rsid w:val="00B14008"/>
    <w:rsid w:val="00B14171"/>
    <w:rsid w:val="00B15224"/>
    <w:rsid w:val="00B161F4"/>
    <w:rsid w:val="00B16E3D"/>
    <w:rsid w:val="00B20020"/>
    <w:rsid w:val="00B20C41"/>
    <w:rsid w:val="00B21323"/>
    <w:rsid w:val="00B21694"/>
    <w:rsid w:val="00B2179C"/>
    <w:rsid w:val="00B21BBF"/>
    <w:rsid w:val="00B21E3D"/>
    <w:rsid w:val="00B232EE"/>
    <w:rsid w:val="00B24A7B"/>
    <w:rsid w:val="00B24A91"/>
    <w:rsid w:val="00B2633C"/>
    <w:rsid w:val="00B27C0D"/>
    <w:rsid w:val="00B30752"/>
    <w:rsid w:val="00B30C7D"/>
    <w:rsid w:val="00B32499"/>
    <w:rsid w:val="00B32BCC"/>
    <w:rsid w:val="00B331EF"/>
    <w:rsid w:val="00B3384A"/>
    <w:rsid w:val="00B341DC"/>
    <w:rsid w:val="00B3437E"/>
    <w:rsid w:val="00B3495B"/>
    <w:rsid w:val="00B36216"/>
    <w:rsid w:val="00B36A2D"/>
    <w:rsid w:val="00B37E80"/>
    <w:rsid w:val="00B4063F"/>
    <w:rsid w:val="00B40CB0"/>
    <w:rsid w:val="00B41206"/>
    <w:rsid w:val="00B41506"/>
    <w:rsid w:val="00B4336E"/>
    <w:rsid w:val="00B43456"/>
    <w:rsid w:val="00B436E8"/>
    <w:rsid w:val="00B43966"/>
    <w:rsid w:val="00B43F4C"/>
    <w:rsid w:val="00B4492E"/>
    <w:rsid w:val="00B44D59"/>
    <w:rsid w:val="00B45205"/>
    <w:rsid w:val="00B478BB"/>
    <w:rsid w:val="00B50F67"/>
    <w:rsid w:val="00B525F3"/>
    <w:rsid w:val="00B52655"/>
    <w:rsid w:val="00B530C5"/>
    <w:rsid w:val="00B535CB"/>
    <w:rsid w:val="00B54E79"/>
    <w:rsid w:val="00B550F9"/>
    <w:rsid w:val="00B5776B"/>
    <w:rsid w:val="00B60D0D"/>
    <w:rsid w:val="00B64181"/>
    <w:rsid w:val="00B64243"/>
    <w:rsid w:val="00B643AA"/>
    <w:rsid w:val="00B653FD"/>
    <w:rsid w:val="00B65773"/>
    <w:rsid w:val="00B66343"/>
    <w:rsid w:val="00B66C74"/>
    <w:rsid w:val="00B66E3D"/>
    <w:rsid w:val="00B67F9B"/>
    <w:rsid w:val="00B700C5"/>
    <w:rsid w:val="00B70E5B"/>
    <w:rsid w:val="00B71221"/>
    <w:rsid w:val="00B72CDF"/>
    <w:rsid w:val="00B738F2"/>
    <w:rsid w:val="00B744D9"/>
    <w:rsid w:val="00B75B87"/>
    <w:rsid w:val="00B75C21"/>
    <w:rsid w:val="00B80663"/>
    <w:rsid w:val="00B81B35"/>
    <w:rsid w:val="00B82015"/>
    <w:rsid w:val="00B824F7"/>
    <w:rsid w:val="00B827EC"/>
    <w:rsid w:val="00B82B09"/>
    <w:rsid w:val="00B85A35"/>
    <w:rsid w:val="00B85E3B"/>
    <w:rsid w:val="00B86240"/>
    <w:rsid w:val="00B865C6"/>
    <w:rsid w:val="00B86D5C"/>
    <w:rsid w:val="00B86D5F"/>
    <w:rsid w:val="00B872F3"/>
    <w:rsid w:val="00B90B32"/>
    <w:rsid w:val="00B918AF"/>
    <w:rsid w:val="00B9344C"/>
    <w:rsid w:val="00B96A10"/>
    <w:rsid w:val="00B9748D"/>
    <w:rsid w:val="00B9782B"/>
    <w:rsid w:val="00B97B6C"/>
    <w:rsid w:val="00BA0926"/>
    <w:rsid w:val="00BA10F0"/>
    <w:rsid w:val="00BA1247"/>
    <w:rsid w:val="00BA3E60"/>
    <w:rsid w:val="00BA43C4"/>
    <w:rsid w:val="00BA4762"/>
    <w:rsid w:val="00BA544A"/>
    <w:rsid w:val="00BA5F3F"/>
    <w:rsid w:val="00BA664F"/>
    <w:rsid w:val="00BA6E6E"/>
    <w:rsid w:val="00BA6F97"/>
    <w:rsid w:val="00BA7744"/>
    <w:rsid w:val="00BA7B40"/>
    <w:rsid w:val="00BB0532"/>
    <w:rsid w:val="00BB0649"/>
    <w:rsid w:val="00BB0AF2"/>
    <w:rsid w:val="00BB0C31"/>
    <w:rsid w:val="00BB16C0"/>
    <w:rsid w:val="00BB2994"/>
    <w:rsid w:val="00BB357C"/>
    <w:rsid w:val="00BB359E"/>
    <w:rsid w:val="00BB596A"/>
    <w:rsid w:val="00BB5BD3"/>
    <w:rsid w:val="00BC00A3"/>
    <w:rsid w:val="00BC18E2"/>
    <w:rsid w:val="00BC3A6A"/>
    <w:rsid w:val="00BC5666"/>
    <w:rsid w:val="00BC5DEF"/>
    <w:rsid w:val="00BC6C2F"/>
    <w:rsid w:val="00BD1983"/>
    <w:rsid w:val="00BD2024"/>
    <w:rsid w:val="00BD2031"/>
    <w:rsid w:val="00BD21DE"/>
    <w:rsid w:val="00BD24D5"/>
    <w:rsid w:val="00BD2DAA"/>
    <w:rsid w:val="00BD4471"/>
    <w:rsid w:val="00BD4BC6"/>
    <w:rsid w:val="00BD4CE1"/>
    <w:rsid w:val="00BD50C8"/>
    <w:rsid w:val="00BD5348"/>
    <w:rsid w:val="00BD64E9"/>
    <w:rsid w:val="00BD6CA3"/>
    <w:rsid w:val="00BD7EF7"/>
    <w:rsid w:val="00BD7F6B"/>
    <w:rsid w:val="00BD7FE2"/>
    <w:rsid w:val="00BE0031"/>
    <w:rsid w:val="00BE1B41"/>
    <w:rsid w:val="00BE1C21"/>
    <w:rsid w:val="00BE238A"/>
    <w:rsid w:val="00BE2E22"/>
    <w:rsid w:val="00BE36B9"/>
    <w:rsid w:val="00BE3F88"/>
    <w:rsid w:val="00BE4044"/>
    <w:rsid w:val="00BE409B"/>
    <w:rsid w:val="00BE6B87"/>
    <w:rsid w:val="00BE6F30"/>
    <w:rsid w:val="00BE7898"/>
    <w:rsid w:val="00BE791C"/>
    <w:rsid w:val="00BE7D50"/>
    <w:rsid w:val="00BF2587"/>
    <w:rsid w:val="00BF32B0"/>
    <w:rsid w:val="00BF32F5"/>
    <w:rsid w:val="00BF7BD8"/>
    <w:rsid w:val="00C016A6"/>
    <w:rsid w:val="00C0256F"/>
    <w:rsid w:val="00C0367B"/>
    <w:rsid w:val="00C040B4"/>
    <w:rsid w:val="00C04200"/>
    <w:rsid w:val="00C04402"/>
    <w:rsid w:val="00C05475"/>
    <w:rsid w:val="00C05949"/>
    <w:rsid w:val="00C05DAB"/>
    <w:rsid w:val="00C062E5"/>
    <w:rsid w:val="00C06B50"/>
    <w:rsid w:val="00C06E99"/>
    <w:rsid w:val="00C070C2"/>
    <w:rsid w:val="00C0729C"/>
    <w:rsid w:val="00C10E9E"/>
    <w:rsid w:val="00C114B5"/>
    <w:rsid w:val="00C1212D"/>
    <w:rsid w:val="00C1291D"/>
    <w:rsid w:val="00C158C1"/>
    <w:rsid w:val="00C1697C"/>
    <w:rsid w:val="00C20026"/>
    <w:rsid w:val="00C208DB"/>
    <w:rsid w:val="00C20924"/>
    <w:rsid w:val="00C212B8"/>
    <w:rsid w:val="00C22B62"/>
    <w:rsid w:val="00C2365C"/>
    <w:rsid w:val="00C23711"/>
    <w:rsid w:val="00C24068"/>
    <w:rsid w:val="00C24200"/>
    <w:rsid w:val="00C25224"/>
    <w:rsid w:val="00C25294"/>
    <w:rsid w:val="00C25EB6"/>
    <w:rsid w:val="00C265E9"/>
    <w:rsid w:val="00C26AF9"/>
    <w:rsid w:val="00C26B1F"/>
    <w:rsid w:val="00C26D0B"/>
    <w:rsid w:val="00C271FB"/>
    <w:rsid w:val="00C27776"/>
    <w:rsid w:val="00C27A1E"/>
    <w:rsid w:val="00C300A8"/>
    <w:rsid w:val="00C30DDF"/>
    <w:rsid w:val="00C30F1F"/>
    <w:rsid w:val="00C33362"/>
    <w:rsid w:val="00C3553E"/>
    <w:rsid w:val="00C362C5"/>
    <w:rsid w:val="00C3679B"/>
    <w:rsid w:val="00C373F9"/>
    <w:rsid w:val="00C405E3"/>
    <w:rsid w:val="00C409B2"/>
    <w:rsid w:val="00C412DD"/>
    <w:rsid w:val="00C41E8E"/>
    <w:rsid w:val="00C42570"/>
    <w:rsid w:val="00C429BF"/>
    <w:rsid w:val="00C42A7E"/>
    <w:rsid w:val="00C42B31"/>
    <w:rsid w:val="00C42CF8"/>
    <w:rsid w:val="00C4442B"/>
    <w:rsid w:val="00C44BAC"/>
    <w:rsid w:val="00C45C87"/>
    <w:rsid w:val="00C46557"/>
    <w:rsid w:val="00C465E4"/>
    <w:rsid w:val="00C470AC"/>
    <w:rsid w:val="00C47152"/>
    <w:rsid w:val="00C47289"/>
    <w:rsid w:val="00C50176"/>
    <w:rsid w:val="00C5044E"/>
    <w:rsid w:val="00C5107A"/>
    <w:rsid w:val="00C51BC6"/>
    <w:rsid w:val="00C51E57"/>
    <w:rsid w:val="00C56985"/>
    <w:rsid w:val="00C56B51"/>
    <w:rsid w:val="00C577DD"/>
    <w:rsid w:val="00C60569"/>
    <w:rsid w:val="00C60883"/>
    <w:rsid w:val="00C60A8C"/>
    <w:rsid w:val="00C6158B"/>
    <w:rsid w:val="00C61C29"/>
    <w:rsid w:val="00C623AA"/>
    <w:rsid w:val="00C63035"/>
    <w:rsid w:val="00C6303B"/>
    <w:rsid w:val="00C63FF1"/>
    <w:rsid w:val="00C64747"/>
    <w:rsid w:val="00C64CF3"/>
    <w:rsid w:val="00C6500E"/>
    <w:rsid w:val="00C65281"/>
    <w:rsid w:val="00C66B8E"/>
    <w:rsid w:val="00C6780B"/>
    <w:rsid w:val="00C70606"/>
    <w:rsid w:val="00C70F01"/>
    <w:rsid w:val="00C72400"/>
    <w:rsid w:val="00C72E1E"/>
    <w:rsid w:val="00C72F14"/>
    <w:rsid w:val="00C73B5D"/>
    <w:rsid w:val="00C7456C"/>
    <w:rsid w:val="00C76318"/>
    <w:rsid w:val="00C76CB6"/>
    <w:rsid w:val="00C77E7F"/>
    <w:rsid w:val="00C80D73"/>
    <w:rsid w:val="00C81046"/>
    <w:rsid w:val="00C81214"/>
    <w:rsid w:val="00C81218"/>
    <w:rsid w:val="00C8181F"/>
    <w:rsid w:val="00C81A67"/>
    <w:rsid w:val="00C8242B"/>
    <w:rsid w:val="00C8275D"/>
    <w:rsid w:val="00C828C5"/>
    <w:rsid w:val="00C82C0D"/>
    <w:rsid w:val="00C83EBF"/>
    <w:rsid w:val="00C843CE"/>
    <w:rsid w:val="00C84561"/>
    <w:rsid w:val="00C84D1F"/>
    <w:rsid w:val="00C84FD5"/>
    <w:rsid w:val="00C85012"/>
    <w:rsid w:val="00C85E3A"/>
    <w:rsid w:val="00C85E5E"/>
    <w:rsid w:val="00C85E78"/>
    <w:rsid w:val="00C866F3"/>
    <w:rsid w:val="00C86721"/>
    <w:rsid w:val="00C86F6B"/>
    <w:rsid w:val="00C87676"/>
    <w:rsid w:val="00C9063B"/>
    <w:rsid w:val="00C9099A"/>
    <w:rsid w:val="00C9100A"/>
    <w:rsid w:val="00C91071"/>
    <w:rsid w:val="00C93B31"/>
    <w:rsid w:val="00C95C14"/>
    <w:rsid w:val="00C97328"/>
    <w:rsid w:val="00C974F1"/>
    <w:rsid w:val="00CA1238"/>
    <w:rsid w:val="00CA1446"/>
    <w:rsid w:val="00CA215A"/>
    <w:rsid w:val="00CA226D"/>
    <w:rsid w:val="00CA23BA"/>
    <w:rsid w:val="00CA3BE9"/>
    <w:rsid w:val="00CA5646"/>
    <w:rsid w:val="00CA581A"/>
    <w:rsid w:val="00CA5AB3"/>
    <w:rsid w:val="00CA5AF6"/>
    <w:rsid w:val="00CA654A"/>
    <w:rsid w:val="00CA79E2"/>
    <w:rsid w:val="00CB06B7"/>
    <w:rsid w:val="00CB0C98"/>
    <w:rsid w:val="00CB1AF2"/>
    <w:rsid w:val="00CB2E71"/>
    <w:rsid w:val="00CB3E1F"/>
    <w:rsid w:val="00CB475D"/>
    <w:rsid w:val="00CB47A1"/>
    <w:rsid w:val="00CB4B0B"/>
    <w:rsid w:val="00CB4CA2"/>
    <w:rsid w:val="00CB6AEC"/>
    <w:rsid w:val="00CB7EAC"/>
    <w:rsid w:val="00CC0284"/>
    <w:rsid w:val="00CC0940"/>
    <w:rsid w:val="00CC1C21"/>
    <w:rsid w:val="00CC1D71"/>
    <w:rsid w:val="00CC450D"/>
    <w:rsid w:val="00CC465A"/>
    <w:rsid w:val="00CC466C"/>
    <w:rsid w:val="00CC49C3"/>
    <w:rsid w:val="00CC4ADA"/>
    <w:rsid w:val="00CC54EB"/>
    <w:rsid w:val="00CC5B86"/>
    <w:rsid w:val="00CC6180"/>
    <w:rsid w:val="00CC66CA"/>
    <w:rsid w:val="00CC6D4A"/>
    <w:rsid w:val="00CC790F"/>
    <w:rsid w:val="00CD0279"/>
    <w:rsid w:val="00CD03D9"/>
    <w:rsid w:val="00CD1225"/>
    <w:rsid w:val="00CD1BB2"/>
    <w:rsid w:val="00CD1ED5"/>
    <w:rsid w:val="00CD3130"/>
    <w:rsid w:val="00CD33C0"/>
    <w:rsid w:val="00CD3987"/>
    <w:rsid w:val="00CD585A"/>
    <w:rsid w:val="00CD5A50"/>
    <w:rsid w:val="00CD5A8F"/>
    <w:rsid w:val="00CD64A0"/>
    <w:rsid w:val="00CD758D"/>
    <w:rsid w:val="00CD781D"/>
    <w:rsid w:val="00CE07B6"/>
    <w:rsid w:val="00CE1E66"/>
    <w:rsid w:val="00CE3BBA"/>
    <w:rsid w:val="00CE479D"/>
    <w:rsid w:val="00CE57A7"/>
    <w:rsid w:val="00CE5837"/>
    <w:rsid w:val="00CE72B3"/>
    <w:rsid w:val="00CF05AF"/>
    <w:rsid w:val="00CF0A69"/>
    <w:rsid w:val="00CF0FF7"/>
    <w:rsid w:val="00CF22DD"/>
    <w:rsid w:val="00CF26D4"/>
    <w:rsid w:val="00CF2C59"/>
    <w:rsid w:val="00CF33FD"/>
    <w:rsid w:val="00CF3DC2"/>
    <w:rsid w:val="00CF5D58"/>
    <w:rsid w:val="00CF71A6"/>
    <w:rsid w:val="00CF7CA3"/>
    <w:rsid w:val="00D002EF"/>
    <w:rsid w:val="00D00834"/>
    <w:rsid w:val="00D00A13"/>
    <w:rsid w:val="00D023C1"/>
    <w:rsid w:val="00D027F4"/>
    <w:rsid w:val="00D038E0"/>
    <w:rsid w:val="00D03DCB"/>
    <w:rsid w:val="00D04BB9"/>
    <w:rsid w:val="00D04E31"/>
    <w:rsid w:val="00D04FE6"/>
    <w:rsid w:val="00D052D1"/>
    <w:rsid w:val="00D062DB"/>
    <w:rsid w:val="00D06A2F"/>
    <w:rsid w:val="00D07014"/>
    <w:rsid w:val="00D0769B"/>
    <w:rsid w:val="00D10903"/>
    <w:rsid w:val="00D119E6"/>
    <w:rsid w:val="00D13659"/>
    <w:rsid w:val="00D13A63"/>
    <w:rsid w:val="00D15C25"/>
    <w:rsid w:val="00D16B50"/>
    <w:rsid w:val="00D16DE9"/>
    <w:rsid w:val="00D2176D"/>
    <w:rsid w:val="00D21C84"/>
    <w:rsid w:val="00D22991"/>
    <w:rsid w:val="00D23AD4"/>
    <w:rsid w:val="00D2417D"/>
    <w:rsid w:val="00D24B1D"/>
    <w:rsid w:val="00D25043"/>
    <w:rsid w:val="00D2627E"/>
    <w:rsid w:val="00D27B7B"/>
    <w:rsid w:val="00D27F74"/>
    <w:rsid w:val="00D309E4"/>
    <w:rsid w:val="00D33194"/>
    <w:rsid w:val="00D33EC6"/>
    <w:rsid w:val="00D34778"/>
    <w:rsid w:val="00D34FBA"/>
    <w:rsid w:val="00D357B0"/>
    <w:rsid w:val="00D36B90"/>
    <w:rsid w:val="00D37B40"/>
    <w:rsid w:val="00D37D8E"/>
    <w:rsid w:val="00D37F4B"/>
    <w:rsid w:val="00D413BD"/>
    <w:rsid w:val="00D41AE3"/>
    <w:rsid w:val="00D4254D"/>
    <w:rsid w:val="00D4295B"/>
    <w:rsid w:val="00D42CD8"/>
    <w:rsid w:val="00D430E9"/>
    <w:rsid w:val="00D441EE"/>
    <w:rsid w:val="00D44B8E"/>
    <w:rsid w:val="00D45541"/>
    <w:rsid w:val="00D45875"/>
    <w:rsid w:val="00D45A45"/>
    <w:rsid w:val="00D45D97"/>
    <w:rsid w:val="00D462F9"/>
    <w:rsid w:val="00D47678"/>
    <w:rsid w:val="00D47EEA"/>
    <w:rsid w:val="00D50374"/>
    <w:rsid w:val="00D503FF"/>
    <w:rsid w:val="00D511A6"/>
    <w:rsid w:val="00D517B4"/>
    <w:rsid w:val="00D51B9F"/>
    <w:rsid w:val="00D520BD"/>
    <w:rsid w:val="00D52909"/>
    <w:rsid w:val="00D52C98"/>
    <w:rsid w:val="00D551B0"/>
    <w:rsid w:val="00D555DF"/>
    <w:rsid w:val="00D5680F"/>
    <w:rsid w:val="00D57AC9"/>
    <w:rsid w:val="00D57C73"/>
    <w:rsid w:val="00D601E1"/>
    <w:rsid w:val="00D60A8F"/>
    <w:rsid w:val="00D626DA"/>
    <w:rsid w:val="00D62F05"/>
    <w:rsid w:val="00D63017"/>
    <w:rsid w:val="00D6435B"/>
    <w:rsid w:val="00D645AF"/>
    <w:rsid w:val="00D645B3"/>
    <w:rsid w:val="00D64735"/>
    <w:rsid w:val="00D657C6"/>
    <w:rsid w:val="00D676AA"/>
    <w:rsid w:val="00D70151"/>
    <w:rsid w:val="00D70C78"/>
    <w:rsid w:val="00D71AC7"/>
    <w:rsid w:val="00D7372A"/>
    <w:rsid w:val="00D7395C"/>
    <w:rsid w:val="00D73AB7"/>
    <w:rsid w:val="00D745A5"/>
    <w:rsid w:val="00D75277"/>
    <w:rsid w:val="00D75478"/>
    <w:rsid w:val="00D762D4"/>
    <w:rsid w:val="00D7648B"/>
    <w:rsid w:val="00D80AAA"/>
    <w:rsid w:val="00D80CA6"/>
    <w:rsid w:val="00D82518"/>
    <w:rsid w:val="00D82587"/>
    <w:rsid w:val="00D825B1"/>
    <w:rsid w:val="00D82E73"/>
    <w:rsid w:val="00D8368A"/>
    <w:rsid w:val="00D83B88"/>
    <w:rsid w:val="00D859C3"/>
    <w:rsid w:val="00D861D2"/>
    <w:rsid w:val="00D86E9D"/>
    <w:rsid w:val="00D86EBD"/>
    <w:rsid w:val="00D877A3"/>
    <w:rsid w:val="00D90919"/>
    <w:rsid w:val="00D912C9"/>
    <w:rsid w:val="00D9279C"/>
    <w:rsid w:val="00D93516"/>
    <w:rsid w:val="00D93D88"/>
    <w:rsid w:val="00D93DA2"/>
    <w:rsid w:val="00D94148"/>
    <w:rsid w:val="00D95C12"/>
    <w:rsid w:val="00D9727F"/>
    <w:rsid w:val="00D9738F"/>
    <w:rsid w:val="00DA0052"/>
    <w:rsid w:val="00DA0F73"/>
    <w:rsid w:val="00DA20D8"/>
    <w:rsid w:val="00DA2869"/>
    <w:rsid w:val="00DA437B"/>
    <w:rsid w:val="00DA45CF"/>
    <w:rsid w:val="00DA5C45"/>
    <w:rsid w:val="00DA6CB3"/>
    <w:rsid w:val="00DA6EF1"/>
    <w:rsid w:val="00DA7A0D"/>
    <w:rsid w:val="00DB0E97"/>
    <w:rsid w:val="00DB121F"/>
    <w:rsid w:val="00DB2654"/>
    <w:rsid w:val="00DB3F2C"/>
    <w:rsid w:val="00DB3FA2"/>
    <w:rsid w:val="00DB4F46"/>
    <w:rsid w:val="00DB5B17"/>
    <w:rsid w:val="00DB5CC1"/>
    <w:rsid w:val="00DB5CFC"/>
    <w:rsid w:val="00DB6D55"/>
    <w:rsid w:val="00DB72CD"/>
    <w:rsid w:val="00DC13AC"/>
    <w:rsid w:val="00DC2E5D"/>
    <w:rsid w:val="00DC3B35"/>
    <w:rsid w:val="00DC3B50"/>
    <w:rsid w:val="00DC43F6"/>
    <w:rsid w:val="00DC4D69"/>
    <w:rsid w:val="00DC5B2C"/>
    <w:rsid w:val="00DC5CFD"/>
    <w:rsid w:val="00DC5DA7"/>
    <w:rsid w:val="00DC6258"/>
    <w:rsid w:val="00DC691D"/>
    <w:rsid w:val="00DC7A69"/>
    <w:rsid w:val="00DD0E68"/>
    <w:rsid w:val="00DD2884"/>
    <w:rsid w:val="00DD3534"/>
    <w:rsid w:val="00DD3CA1"/>
    <w:rsid w:val="00DD549C"/>
    <w:rsid w:val="00DD5721"/>
    <w:rsid w:val="00DD57BE"/>
    <w:rsid w:val="00DD74AC"/>
    <w:rsid w:val="00DD7786"/>
    <w:rsid w:val="00DE088C"/>
    <w:rsid w:val="00DE1752"/>
    <w:rsid w:val="00DE1CC6"/>
    <w:rsid w:val="00DE261A"/>
    <w:rsid w:val="00DE2ED5"/>
    <w:rsid w:val="00DE3632"/>
    <w:rsid w:val="00DE37A5"/>
    <w:rsid w:val="00DE4874"/>
    <w:rsid w:val="00DE5379"/>
    <w:rsid w:val="00DE559D"/>
    <w:rsid w:val="00DE6285"/>
    <w:rsid w:val="00DF03FD"/>
    <w:rsid w:val="00DF0882"/>
    <w:rsid w:val="00DF1F79"/>
    <w:rsid w:val="00DF237E"/>
    <w:rsid w:val="00DF2F66"/>
    <w:rsid w:val="00DF42BE"/>
    <w:rsid w:val="00DF4E9D"/>
    <w:rsid w:val="00E0086A"/>
    <w:rsid w:val="00E00AE9"/>
    <w:rsid w:val="00E02902"/>
    <w:rsid w:val="00E02B3B"/>
    <w:rsid w:val="00E0466E"/>
    <w:rsid w:val="00E05EFD"/>
    <w:rsid w:val="00E07C10"/>
    <w:rsid w:val="00E07EF0"/>
    <w:rsid w:val="00E10289"/>
    <w:rsid w:val="00E105DD"/>
    <w:rsid w:val="00E11713"/>
    <w:rsid w:val="00E11818"/>
    <w:rsid w:val="00E11BCA"/>
    <w:rsid w:val="00E140DB"/>
    <w:rsid w:val="00E14142"/>
    <w:rsid w:val="00E15AC7"/>
    <w:rsid w:val="00E160E1"/>
    <w:rsid w:val="00E16369"/>
    <w:rsid w:val="00E1639C"/>
    <w:rsid w:val="00E16652"/>
    <w:rsid w:val="00E1678A"/>
    <w:rsid w:val="00E17D0A"/>
    <w:rsid w:val="00E21569"/>
    <w:rsid w:val="00E219AD"/>
    <w:rsid w:val="00E2251E"/>
    <w:rsid w:val="00E22981"/>
    <w:rsid w:val="00E229C4"/>
    <w:rsid w:val="00E237FC"/>
    <w:rsid w:val="00E23889"/>
    <w:rsid w:val="00E24DC5"/>
    <w:rsid w:val="00E2523E"/>
    <w:rsid w:val="00E25333"/>
    <w:rsid w:val="00E25726"/>
    <w:rsid w:val="00E26C76"/>
    <w:rsid w:val="00E277CD"/>
    <w:rsid w:val="00E27C05"/>
    <w:rsid w:val="00E30C15"/>
    <w:rsid w:val="00E3353E"/>
    <w:rsid w:val="00E353CA"/>
    <w:rsid w:val="00E369B7"/>
    <w:rsid w:val="00E370E7"/>
    <w:rsid w:val="00E3715D"/>
    <w:rsid w:val="00E3788A"/>
    <w:rsid w:val="00E409AA"/>
    <w:rsid w:val="00E41636"/>
    <w:rsid w:val="00E4172B"/>
    <w:rsid w:val="00E437D0"/>
    <w:rsid w:val="00E43893"/>
    <w:rsid w:val="00E44FD0"/>
    <w:rsid w:val="00E45602"/>
    <w:rsid w:val="00E45CF5"/>
    <w:rsid w:val="00E45E61"/>
    <w:rsid w:val="00E46F1B"/>
    <w:rsid w:val="00E472CD"/>
    <w:rsid w:val="00E50339"/>
    <w:rsid w:val="00E5068B"/>
    <w:rsid w:val="00E51C5C"/>
    <w:rsid w:val="00E526B0"/>
    <w:rsid w:val="00E534C4"/>
    <w:rsid w:val="00E53B48"/>
    <w:rsid w:val="00E5431F"/>
    <w:rsid w:val="00E54570"/>
    <w:rsid w:val="00E54D6A"/>
    <w:rsid w:val="00E55B26"/>
    <w:rsid w:val="00E55E3F"/>
    <w:rsid w:val="00E56774"/>
    <w:rsid w:val="00E570D8"/>
    <w:rsid w:val="00E57369"/>
    <w:rsid w:val="00E573AF"/>
    <w:rsid w:val="00E57CF5"/>
    <w:rsid w:val="00E600B6"/>
    <w:rsid w:val="00E60543"/>
    <w:rsid w:val="00E60679"/>
    <w:rsid w:val="00E60FB2"/>
    <w:rsid w:val="00E61077"/>
    <w:rsid w:val="00E62A80"/>
    <w:rsid w:val="00E6615D"/>
    <w:rsid w:val="00E669CF"/>
    <w:rsid w:val="00E67488"/>
    <w:rsid w:val="00E67770"/>
    <w:rsid w:val="00E7373B"/>
    <w:rsid w:val="00E741D4"/>
    <w:rsid w:val="00E74263"/>
    <w:rsid w:val="00E74ABC"/>
    <w:rsid w:val="00E74D74"/>
    <w:rsid w:val="00E77646"/>
    <w:rsid w:val="00E77783"/>
    <w:rsid w:val="00E80195"/>
    <w:rsid w:val="00E8070F"/>
    <w:rsid w:val="00E810C1"/>
    <w:rsid w:val="00E81535"/>
    <w:rsid w:val="00E815B4"/>
    <w:rsid w:val="00E81810"/>
    <w:rsid w:val="00E82008"/>
    <w:rsid w:val="00E820AE"/>
    <w:rsid w:val="00E84E02"/>
    <w:rsid w:val="00E84E58"/>
    <w:rsid w:val="00E8535B"/>
    <w:rsid w:val="00E86456"/>
    <w:rsid w:val="00E8762C"/>
    <w:rsid w:val="00E879AE"/>
    <w:rsid w:val="00E90887"/>
    <w:rsid w:val="00E919DB"/>
    <w:rsid w:val="00E92236"/>
    <w:rsid w:val="00E92A47"/>
    <w:rsid w:val="00E92DAB"/>
    <w:rsid w:val="00E939EB"/>
    <w:rsid w:val="00E95113"/>
    <w:rsid w:val="00E95134"/>
    <w:rsid w:val="00E96546"/>
    <w:rsid w:val="00E966F2"/>
    <w:rsid w:val="00E968AD"/>
    <w:rsid w:val="00E97B0B"/>
    <w:rsid w:val="00EA0401"/>
    <w:rsid w:val="00EA043C"/>
    <w:rsid w:val="00EA41BB"/>
    <w:rsid w:val="00EA4956"/>
    <w:rsid w:val="00EA4F21"/>
    <w:rsid w:val="00EA519F"/>
    <w:rsid w:val="00EA51DA"/>
    <w:rsid w:val="00EA7524"/>
    <w:rsid w:val="00EB0585"/>
    <w:rsid w:val="00EB45FB"/>
    <w:rsid w:val="00EB57B5"/>
    <w:rsid w:val="00EB7585"/>
    <w:rsid w:val="00EC3B09"/>
    <w:rsid w:val="00EC58B2"/>
    <w:rsid w:val="00EC7169"/>
    <w:rsid w:val="00EC75E5"/>
    <w:rsid w:val="00EC78FA"/>
    <w:rsid w:val="00ED0B3E"/>
    <w:rsid w:val="00ED0CBE"/>
    <w:rsid w:val="00ED1206"/>
    <w:rsid w:val="00ED12EA"/>
    <w:rsid w:val="00ED132B"/>
    <w:rsid w:val="00ED1570"/>
    <w:rsid w:val="00ED1FC9"/>
    <w:rsid w:val="00ED2AB6"/>
    <w:rsid w:val="00ED2F7D"/>
    <w:rsid w:val="00ED30F4"/>
    <w:rsid w:val="00ED34CC"/>
    <w:rsid w:val="00ED40AC"/>
    <w:rsid w:val="00ED6A00"/>
    <w:rsid w:val="00ED6D06"/>
    <w:rsid w:val="00EE013E"/>
    <w:rsid w:val="00EE02EC"/>
    <w:rsid w:val="00EE1374"/>
    <w:rsid w:val="00EE14B9"/>
    <w:rsid w:val="00EE15A5"/>
    <w:rsid w:val="00EE1C18"/>
    <w:rsid w:val="00EE21C1"/>
    <w:rsid w:val="00EE3C02"/>
    <w:rsid w:val="00EE4334"/>
    <w:rsid w:val="00EE609C"/>
    <w:rsid w:val="00EF047A"/>
    <w:rsid w:val="00EF0C89"/>
    <w:rsid w:val="00EF0CA0"/>
    <w:rsid w:val="00EF1BB1"/>
    <w:rsid w:val="00EF2281"/>
    <w:rsid w:val="00EF2FB2"/>
    <w:rsid w:val="00EF3A5B"/>
    <w:rsid w:val="00EF4285"/>
    <w:rsid w:val="00EF43C6"/>
    <w:rsid w:val="00EF487D"/>
    <w:rsid w:val="00EF49F8"/>
    <w:rsid w:val="00EF64AC"/>
    <w:rsid w:val="00EF68BE"/>
    <w:rsid w:val="00EF721E"/>
    <w:rsid w:val="00EF78C5"/>
    <w:rsid w:val="00F0198C"/>
    <w:rsid w:val="00F01AAE"/>
    <w:rsid w:val="00F02322"/>
    <w:rsid w:val="00F023F5"/>
    <w:rsid w:val="00F02C84"/>
    <w:rsid w:val="00F038C2"/>
    <w:rsid w:val="00F045E3"/>
    <w:rsid w:val="00F046BC"/>
    <w:rsid w:val="00F05697"/>
    <w:rsid w:val="00F06293"/>
    <w:rsid w:val="00F06760"/>
    <w:rsid w:val="00F06D3C"/>
    <w:rsid w:val="00F073AE"/>
    <w:rsid w:val="00F07A72"/>
    <w:rsid w:val="00F1119F"/>
    <w:rsid w:val="00F112D7"/>
    <w:rsid w:val="00F118BC"/>
    <w:rsid w:val="00F1209A"/>
    <w:rsid w:val="00F129C3"/>
    <w:rsid w:val="00F12BFF"/>
    <w:rsid w:val="00F138D8"/>
    <w:rsid w:val="00F149CF"/>
    <w:rsid w:val="00F14B9C"/>
    <w:rsid w:val="00F155E4"/>
    <w:rsid w:val="00F165B6"/>
    <w:rsid w:val="00F1662C"/>
    <w:rsid w:val="00F174F5"/>
    <w:rsid w:val="00F20043"/>
    <w:rsid w:val="00F202C7"/>
    <w:rsid w:val="00F206DC"/>
    <w:rsid w:val="00F2186A"/>
    <w:rsid w:val="00F2291A"/>
    <w:rsid w:val="00F23B67"/>
    <w:rsid w:val="00F24107"/>
    <w:rsid w:val="00F2427B"/>
    <w:rsid w:val="00F25FA5"/>
    <w:rsid w:val="00F27094"/>
    <w:rsid w:val="00F270AF"/>
    <w:rsid w:val="00F27893"/>
    <w:rsid w:val="00F27A15"/>
    <w:rsid w:val="00F30D58"/>
    <w:rsid w:val="00F32642"/>
    <w:rsid w:val="00F3299C"/>
    <w:rsid w:val="00F33809"/>
    <w:rsid w:val="00F346A8"/>
    <w:rsid w:val="00F347D2"/>
    <w:rsid w:val="00F35B35"/>
    <w:rsid w:val="00F368DF"/>
    <w:rsid w:val="00F37092"/>
    <w:rsid w:val="00F372A8"/>
    <w:rsid w:val="00F373E5"/>
    <w:rsid w:val="00F37535"/>
    <w:rsid w:val="00F378FD"/>
    <w:rsid w:val="00F37984"/>
    <w:rsid w:val="00F427CB"/>
    <w:rsid w:val="00F430CA"/>
    <w:rsid w:val="00F434AC"/>
    <w:rsid w:val="00F43741"/>
    <w:rsid w:val="00F43A38"/>
    <w:rsid w:val="00F452EB"/>
    <w:rsid w:val="00F45524"/>
    <w:rsid w:val="00F45852"/>
    <w:rsid w:val="00F45EF9"/>
    <w:rsid w:val="00F4756D"/>
    <w:rsid w:val="00F503FF"/>
    <w:rsid w:val="00F51287"/>
    <w:rsid w:val="00F5237F"/>
    <w:rsid w:val="00F5256C"/>
    <w:rsid w:val="00F536C7"/>
    <w:rsid w:val="00F54192"/>
    <w:rsid w:val="00F541F3"/>
    <w:rsid w:val="00F56FF2"/>
    <w:rsid w:val="00F5786A"/>
    <w:rsid w:val="00F57957"/>
    <w:rsid w:val="00F618B7"/>
    <w:rsid w:val="00F61A2F"/>
    <w:rsid w:val="00F61C0B"/>
    <w:rsid w:val="00F6391B"/>
    <w:rsid w:val="00F63CE2"/>
    <w:rsid w:val="00F64FF4"/>
    <w:rsid w:val="00F657D1"/>
    <w:rsid w:val="00F66322"/>
    <w:rsid w:val="00F67E93"/>
    <w:rsid w:val="00F70C24"/>
    <w:rsid w:val="00F71CF7"/>
    <w:rsid w:val="00F72D62"/>
    <w:rsid w:val="00F730E1"/>
    <w:rsid w:val="00F737F9"/>
    <w:rsid w:val="00F73A09"/>
    <w:rsid w:val="00F73BCE"/>
    <w:rsid w:val="00F73C0E"/>
    <w:rsid w:val="00F73FAE"/>
    <w:rsid w:val="00F75C86"/>
    <w:rsid w:val="00F77523"/>
    <w:rsid w:val="00F8072A"/>
    <w:rsid w:val="00F81B20"/>
    <w:rsid w:val="00F835EB"/>
    <w:rsid w:val="00F855A9"/>
    <w:rsid w:val="00F8656A"/>
    <w:rsid w:val="00F86E51"/>
    <w:rsid w:val="00F87494"/>
    <w:rsid w:val="00F87555"/>
    <w:rsid w:val="00F877C4"/>
    <w:rsid w:val="00F87B1C"/>
    <w:rsid w:val="00F906FA"/>
    <w:rsid w:val="00F918C6"/>
    <w:rsid w:val="00F91CAB"/>
    <w:rsid w:val="00F97877"/>
    <w:rsid w:val="00F97DBB"/>
    <w:rsid w:val="00FA0D4F"/>
    <w:rsid w:val="00FA0F2F"/>
    <w:rsid w:val="00FA0FE6"/>
    <w:rsid w:val="00FA13EC"/>
    <w:rsid w:val="00FA1577"/>
    <w:rsid w:val="00FA1B59"/>
    <w:rsid w:val="00FA2C7C"/>
    <w:rsid w:val="00FA3057"/>
    <w:rsid w:val="00FA3C26"/>
    <w:rsid w:val="00FA426B"/>
    <w:rsid w:val="00FA52F7"/>
    <w:rsid w:val="00FA5FC7"/>
    <w:rsid w:val="00FA6315"/>
    <w:rsid w:val="00FA6897"/>
    <w:rsid w:val="00FA6AC8"/>
    <w:rsid w:val="00FA7C44"/>
    <w:rsid w:val="00FA7CC6"/>
    <w:rsid w:val="00FA7E8C"/>
    <w:rsid w:val="00FB0C7F"/>
    <w:rsid w:val="00FB1FF0"/>
    <w:rsid w:val="00FB2392"/>
    <w:rsid w:val="00FB4948"/>
    <w:rsid w:val="00FB5439"/>
    <w:rsid w:val="00FB54FE"/>
    <w:rsid w:val="00FB68A1"/>
    <w:rsid w:val="00FB7CF3"/>
    <w:rsid w:val="00FC0CF2"/>
    <w:rsid w:val="00FC1054"/>
    <w:rsid w:val="00FC2417"/>
    <w:rsid w:val="00FC2D5A"/>
    <w:rsid w:val="00FC3DBA"/>
    <w:rsid w:val="00FC3DBC"/>
    <w:rsid w:val="00FC61F6"/>
    <w:rsid w:val="00FC74F5"/>
    <w:rsid w:val="00FC7C0E"/>
    <w:rsid w:val="00FD047E"/>
    <w:rsid w:val="00FD06F9"/>
    <w:rsid w:val="00FD0AD7"/>
    <w:rsid w:val="00FD126B"/>
    <w:rsid w:val="00FD275D"/>
    <w:rsid w:val="00FD4388"/>
    <w:rsid w:val="00FD43E2"/>
    <w:rsid w:val="00FD4441"/>
    <w:rsid w:val="00FD47A9"/>
    <w:rsid w:val="00FD4868"/>
    <w:rsid w:val="00FD59B9"/>
    <w:rsid w:val="00FD64A3"/>
    <w:rsid w:val="00FD7C31"/>
    <w:rsid w:val="00FE0374"/>
    <w:rsid w:val="00FE1ABA"/>
    <w:rsid w:val="00FE44AE"/>
    <w:rsid w:val="00FE4D32"/>
    <w:rsid w:val="00FE5B17"/>
    <w:rsid w:val="00FE6994"/>
    <w:rsid w:val="00FE767F"/>
    <w:rsid w:val="00FE7EDF"/>
    <w:rsid w:val="00FF0AA2"/>
    <w:rsid w:val="00FF0EDE"/>
    <w:rsid w:val="00FF0EEE"/>
    <w:rsid w:val="00FF2835"/>
    <w:rsid w:val="00FF2BE8"/>
    <w:rsid w:val="00FF3507"/>
    <w:rsid w:val="00FF4990"/>
    <w:rsid w:val="00FF4A13"/>
    <w:rsid w:val="00FF592A"/>
    <w:rsid w:val="00FF593F"/>
    <w:rsid w:val="00FF5DBC"/>
    <w:rsid w:val="00FF5F57"/>
    <w:rsid w:val="00FF6577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F6"/>
  </w:style>
  <w:style w:type="paragraph" w:styleId="1">
    <w:name w:val="heading 1"/>
    <w:basedOn w:val="a"/>
    <w:link w:val="10"/>
    <w:uiPriority w:val="9"/>
    <w:qFormat/>
    <w:rsid w:val="00F16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165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65B6"/>
    <w:rPr>
      <w:b/>
      <w:bCs/>
    </w:rPr>
  </w:style>
  <w:style w:type="paragraph" w:styleId="a6">
    <w:name w:val="No Spacing"/>
    <w:uiPriority w:val="1"/>
    <w:qFormat/>
    <w:rsid w:val="00F165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lipov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2</cp:revision>
  <cp:lastPrinted>2018-06-15T13:00:00Z</cp:lastPrinted>
  <dcterms:created xsi:type="dcterms:W3CDTF">2018-06-18T12:32:00Z</dcterms:created>
  <dcterms:modified xsi:type="dcterms:W3CDTF">2018-06-18T12:32:00Z</dcterms:modified>
</cp:coreProperties>
</file>