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EF" w:rsidRDefault="005D42EF" w:rsidP="005D42EF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АДМИНИСТРАЦИЯ МУНИЦИПАЛЬНОГО ОБРАЗОВАНИЯ «ЛИПОВСКОЕ»</w:t>
      </w:r>
    </w:p>
    <w:p w:rsidR="005D42EF" w:rsidRPr="00D73AB7" w:rsidRDefault="005D42EF" w:rsidP="005D42EF">
      <w:pPr>
        <w:pStyle w:val="a6"/>
        <w:jc w:val="center"/>
        <w:rPr>
          <w:rFonts w:ascii="Times New Roman" w:hAnsi="Times New Roman"/>
          <w:bCs/>
          <w:sz w:val="20"/>
          <w:szCs w:val="20"/>
        </w:rPr>
      </w:pPr>
      <w:r w:rsidRPr="00D73AB7">
        <w:rPr>
          <w:rFonts w:ascii="Times New Roman" w:hAnsi="Times New Roman"/>
          <w:bCs/>
          <w:sz w:val="20"/>
          <w:szCs w:val="20"/>
        </w:rPr>
        <w:t>165135</w:t>
      </w:r>
      <w:r>
        <w:rPr>
          <w:rFonts w:ascii="Times New Roman" w:hAnsi="Times New Roman"/>
          <w:bCs/>
          <w:sz w:val="20"/>
          <w:szCs w:val="20"/>
        </w:rPr>
        <w:t>, д. Малая Липовка</w:t>
      </w:r>
      <w:r w:rsidRPr="00D73AB7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D73AB7">
        <w:rPr>
          <w:rFonts w:ascii="Times New Roman" w:hAnsi="Times New Roman"/>
          <w:bCs/>
          <w:sz w:val="20"/>
          <w:szCs w:val="20"/>
        </w:rPr>
        <w:t>улица Одиновская</w:t>
      </w:r>
      <w:r>
        <w:rPr>
          <w:rFonts w:ascii="Times New Roman" w:hAnsi="Times New Roman"/>
          <w:bCs/>
          <w:sz w:val="20"/>
          <w:szCs w:val="20"/>
        </w:rPr>
        <w:t>,</w:t>
      </w:r>
      <w:r w:rsidRPr="00D73AB7">
        <w:rPr>
          <w:rFonts w:ascii="Times New Roman" w:hAnsi="Times New Roman"/>
          <w:bCs/>
          <w:sz w:val="20"/>
          <w:szCs w:val="20"/>
        </w:rPr>
        <w:t xml:space="preserve"> дом 94,Вельского района, тел.</w:t>
      </w:r>
      <w:r>
        <w:rPr>
          <w:rFonts w:ascii="Times New Roman" w:hAnsi="Times New Roman"/>
          <w:bCs/>
          <w:sz w:val="20"/>
          <w:szCs w:val="20"/>
        </w:rPr>
        <w:t>/</w:t>
      </w:r>
      <w:r w:rsidRPr="00D73AB7">
        <w:rPr>
          <w:rFonts w:ascii="Times New Roman" w:hAnsi="Times New Roman"/>
          <w:bCs/>
          <w:sz w:val="20"/>
          <w:szCs w:val="20"/>
        </w:rPr>
        <w:t>факс (818-36)-7-43-34</w:t>
      </w:r>
    </w:p>
    <w:p w:rsidR="005D42EF" w:rsidRDefault="005D42EF" w:rsidP="005D42EF">
      <w:pPr>
        <w:pStyle w:val="a6"/>
        <w:rPr>
          <w:rFonts w:ascii="Times New Roman" w:hAnsi="Times New Roman"/>
          <w:b/>
          <w:bCs/>
          <w:szCs w:val="24"/>
        </w:rPr>
      </w:pPr>
    </w:p>
    <w:p w:rsidR="005D42EF" w:rsidRDefault="005D42EF" w:rsidP="005D42EF">
      <w:pPr>
        <w:pStyle w:val="a6"/>
        <w:rPr>
          <w:rFonts w:ascii="Times New Roman" w:hAnsi="Times New Roman"/>
          <w:b/>
          <w:bCs/>
          <w:szCs w:val="20"/>
        </w:rPr>
      </w:pPr>
    </w:p>
    <w:p w:rsidR="005D42EF" w:rsidRDefault="005D42EF" w:rsidP="005D42E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D42EF" w:rsidRDefault="005D42EF" w:rsidP="005D42EF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2EF" w:rsidRDefault="005D42EF" w:rsidP="005D42EF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от 04 июня  2018  </w:t>
      </w:r>
      <w:r w:rsidRPr="00E83AD6">
        <w:rPr>
          <w:rFonts w:ascii="Times New Roman" w:hAnsi="Times New Roman"/>
          <w:b/>
          <w:bCs/>
          <w:sz w:val="28"/>
          <w:szCs w:val="28"/>
        </w:rPr>
        <w:t xml:space="preserve">года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 w:rsidRPr="00E83AD6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Pr="00E83AD6">
        <w:rPr>
          <w:rFonts w:ascii="Times New Roman" w:hAnsi="Times New Roman"/>
          <w:b/>
          <w:bCs/>
          <w:sz w:val="28"/>
          <w:szCs w:val="28"/>
        </w:rPr>
        <w:t>-п</w:t>
      </w:r>
    </w:p>
    <w:p w:rsidR="005D42EF" w:rsidRDefault="005D42EF" w:rsidP="005D42EF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2EF" w:rsidRPr="00F165B6" w:rsidRDefault="005D42EF" w:rsidP="005D42EF">
      <w:pPr>
        <w:pStyle w:val="a6"/>
        <w:jc w:val="center"/>
      </w:pPr>
    </w:p>
    <w:p w:rsidR="005D42EF" w:rsidRPr="005D42EF" w:rsidRDefault="005D42EF" w:rsidP="005D42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2E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</w:t>
      </w:r>
      <w:r w:rsidRPr="005D42EF">
        <w:rPr>
          <w:rFonts w:ascii="Times New Roman" w:eastAsia="Calibri" w:hAnsi="Times New Roman" w:cs="Times New Roman"/>
          <w:b/>
          <w:sz w:val="28"/>
          <w:szCs w:val="28"/>
        </w:rPr>
        <w:t xml:space="preserve">обязательных требований при осуществлении муниципального контроля в области торговой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42EF">
        <w:rPr>
          <w:rFonts w:ascii="Times New Roman" w:hAnsi="Times New Roman" w:cs="Times New Roman"/>
          <w:b/>
          <w:bCs/>
          <w:sz w:val="28"/>
          <w:szCs w:val="28"/>
        </w:rPr>
        <w:t>Липовского сельского поселения</w:t>
      </w:r>
    </w:p>
    <w:p w:rsidR="005D42EF" w:rsidRPr="00F165B6" w:rsidRDefault="005D42EF" w:rsidP="005D42EF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EF" w:rsidRPr="00F165B6" w:rsidRDefault="005D42EF" w:rsidP="005D4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7 Федеральный закон от 23.06.2016 № 182-ФЗ «Об основах системы профилактики правонарушений в Российской Федерации», частью 1 статьи 8.2 Федерального закона от 26.12.2006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с целью предупреждения нарушений юридическими лицами, индивидуальными предпринимателями и гражданами требований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торговой деятельности администрация Липовского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</w:t>
      </w:r>
      <w:r w:rsidRPr="00F1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D42EF" w:rsidRDefault="005D42EF" w:rsidP="005D4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C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Программу профилактики </w:t>
      </w:r>
      <w:r w:rsidRPr="00DC6022">
        <w:rPr>
          <w:rFonts w:ascii="Times New Roman" w:eastAsia="Calibri" w:hAnsi="Times New Roman" w:cs="Times New Roman"/>
          <w:sz w:val="28"/>
          <w:szCs w:val="28"/>
        </w:rPr>
        <w:t xml:space="preserve">обязательных требований при осуществлении муниципального контроля в области торговой деятельности  </w:t>
      </w:r>
      <w:r w:rsidRPr="00DC6022">
        <w:rPr>
          <w:rFonts w:ascii="Times New Roman" w:hAnsi="Times New Roman" w:cs="Times New Roman"/>
          <w:bCs/>
          <w:sz w:val="28"/>
          <w:szCs w:val="28"/>
        </w:rPr>
        <w:t>Липовского сельского поселения</w:t>
      </w:r>
      <w:r w:rsidR="00DC6022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2EF" w:rsidRPr="00F165B6" w:rsidRDefault="005D42EF" w:rsidP="005D4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обеспечить своевременное выполнение</w:t>
      </w:r>
      <w:r w:rsidR="00DC6022" w:rsidRPr="00DC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DC6022" w:rsidRPr="00DC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DC6022" w:rsidRPr="00DC6022">
        <w:rPr>
          <w:rFonts w:ascii="Times New Roman" w:eastAsia="Calibri" w:hAnsi="Times New Roman" w:cs="Times New Roman"/>
          <w:sz w:val="28"/>
          <w:szCs w:val="28"/>
        </w:rPr>
        <w:t xml:space="preserve">обязательных требований при осуществлении муниципального контроля в области торговой деятельности  </w:t>
      </w:r>
      <w:r w:rsidR="00DC6022" w:rsidRPr="00DC6022">
        <w:rPr>
          <w:rFonts w:ascii="Times New Roman" w:hAnsi="Times New Roman" w:cs="Times New Roman"/>
          <w:bCs/>
          <w:sz w:val="28"/>
          <w:szCs w:val="28"/>
        </w:rPr>
        <w:t>Липовского сельского поселения</w:t>
      </w: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2EF" w:rsidRPr="00DC6022" w:rsidRDefault="005D42EF" w:rsidP="005D4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утвержденную </w:t>
      </w:r>
      <w:r w:rsidR="00DC6022" w:rsidRPr="00DC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</w:t>
      </w:r>
      <w:r w:rsidR="00DC6022" w:rsidRPr="00DC6022">
        <w:rPr>
          <w:rFonts w:ascii="Times New Roman" w:eastAsia="Calibri" w:hAnsi="Times New Roman" w:cs="Times New Roman"/>
          <w:sz w:val="28"/>
          <w:szCs w:val="28"/>
        </w:rPr>
        <w:t xml:space="preserve">обязательных требований при осуществлении муниципального контроля в области торговой деятельности  </w:t>
      </w:r>
      <w:r w:rsidR="00DC6022" w:rsidRPr="00DC6022">
        <w:rPr>
          <w:rFonts w:ascii="Times New Roman" w:hAnsi="Times New Roman" w:cs="Times New Roman"/>
          <w:bCs/>
          <w:sz w:val="28"/>
          <w:szCs w:val="28"/>
        </w:rPr>
        <w:t>Липовского сельского поселения</w:t>
      </w:r>
      <w:r w:rsidR="00DC6022" w:rsidRPr="00DC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5D42EF" w:rsidRPr="00DC6022" w:rsidRDefault="005D42EF" w:rsidP="005D4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5D42EF" w:rsidRDefault="005D42EF" w:rsidP="005D42EF">
      <w:pPr>
        <w:pStyle w:val="a6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D42EF" w:rsidRDefault="005D42EF" w:rsidP="005D42EF">
      <w:pPr>
        <w:pStyle w:val="a6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D42EF" w:rsidRPr="00F165B6" w:rsidRDefault="005D42EF" w:rsidP="005D42EF">
      <w:pPr>
        <w:pStyle w:val="a6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165B6">
        <w:rPr>
          <w:rFonts w:ascii="Times New Roman" w:eastAsia="Calibri" w:hAnsi="Times New Roman"/>
          <w:sz w:val="28"/>
          <w:szCs w:val="28"/>
        </w:rPr>
        <w:t>Глава муниципального образования</w:t>
      </w:r>
    </w:p>
    <w:p w:rsidR="005D42EF" w:rsidRPr="00F165B6" w:rsidRDefault="005D42EF" w:rsidP="005D42EF">
      <w:pPr>
        <w:pStyle w:val="a6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«Липовское»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F165B6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  Т.И.Романова</w:t>
      </w:r>
    </w:p>
    <w:p w:rsidR="005D42EF" w:rsidRPr="00F165B6" w:rsidRDefault="005D42EF" w:rsidP="005D4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2EF" w:rsidRDefault="005D42EF" w:rsidP="005D42EF">
      <w:pPr>
        <w:pStyle w:val="a6"/>
        <w:jc w:val="center"/>
        <w:rPr>
          <w:rFonts w:ascii="Times New Roman" w:hAnsi="Times New Roman"/>
          <w:sz w:val="28"/>
          <w:szCs w:val="28"/>
        </w:rPr>
        <w:sectPr w:rsidR="005D42EF" w:rsidSect="005D42EF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5D42EF" w:rsidRDefault="005D42EF" w:rsidP="005D42EF">
      <w:pPr>
        <w:pStyle w:val="a6"/>
        <w:rPr>
          <w:rFonts w:ascii="Times New Roman" w:hAnsi="Times New Roman"/>
          <w:sz w:val="28"/>
          <w:szCs w:val="28"/>
        </w:rPr>
      </w:pPr>
    </w:p>
    <w:p w:rsidR="0038260C" w:rsidRPr="00F54525" w:rsidRDefault="0038260C" w:rsidP="0038260C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F54525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38260C" w:rsidRPr="00F54525" w:rsidRDefault="0038260C" w:rsidP="0038260C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F54525">
        <w:rPr>
          <w:rFonts w:ascii="Times New Roman" w:hAnsi="Times New Roman"/>
          <w:sz w:val="20"/>
          <w:szCs w:val="20"/>
        </w:rPr>
        <w:t>администрации Липовского</w:t>
      </w:r>
    </w:p>
    <w:p w:rsidR="0038260C" w:rsidRPr="00F54525" w:rsidRDefault="0038260C" w:rsidP="0038260C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F54525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38260C" w:rsidRPr="00F54525" w:rsidRDefault="0038260C" w:rsidP="0038260C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F54525">
        <w:rPr>
          <w:rFonts w:ascii="Times New Roman" w:hAnsi="Times New Roman"/>
          <w:sz w:val="20"/>
          <w:szCs w:val="20"/>
        </w:rPr>
        <w:t>от  04.06.2018 №</w:t>
      </w:r>
      <w:r w:rsidR="00F54525" w:rsidRPr="00F54525">
        <w:rPr>
          <w:rFonts w:ascii="Times New Roman" w:hAnsi="Times New Roman"/>
          <w:sz w:val="20"/>
          <w:szCs w:val="20"/>
        </w:rPr>
        <w:t>11</w:t>
      </w:r>
      <w:r w:rsidRPr="00F54525">
        <w:rPr>
          <w:rFonts w:ascii="Times New Roman" w:hAnsi="Times New Roman"/>
          <w:sz w:val="20"/>
          <w:szCs w:val="20"/>
        </w:rPr>
        <w:t>-п</w:t>
      </w:r>
    </w:p>
    <w:p w:rsidR="000D5F08" w:rsidRPr="00F54525" w:rsidRDefault="000D5F08" w:rsidP="00382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F08" w:rsidRPr="000D5F08" w:rsidRDefault="000D5F08" w:rsidP="000D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</w:tblGrid>
      <w:tr w:rsidR="00E948DA" w:rsidTr="000D5F08">
        <w:trPr>
          <w:trHeight w:val="276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 w:rsidP="00E9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D00CA" w:rsidRPr="0038260C" w:rsidRDefault="007C3524" w:rsidP="000A66E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38260C">
        <w:rPr>
          <w:rFonts w:ascii="Times New Roman" w:eastAsia="Calibri" w:hAnsi="Times New Roman" w:cs="Times New Roman"/>
          <w:b/>
          <w:sz w:val="28"/>
          <w:szCs w:val="28"/>
        </w:rPr>
        <w:t>Программа профилактики нарушений обязательных требований при осуществлении муниципального контроля в области тор</w:t>
      </w:r>
      <w:r w:rsidR="000D5F08" w:rsidRPr="0038260C">
        <w:rPr>
          <w:rFonts w:ascii="Times New Roman" w:eastAsia="Calibri" w:hAnsi="Times New Roman"/>
          <w:b/>
          <w:sz w:val="28"/>
          <w:szCs w:val="28"/>
        </w:rPr>
        <w:t xml:space="preserve">говой деятельности </w:t>
      </w:r>
    </w:p>
    <w:p w:rsidR="00E948DA" w:rsidRDefault="00E948DA" w:rsidP="00E948DA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534"/>
        <w:gridCol w:w="8221"/>
        <w:gridCol w:w="3544"/>
        <w:gridCol w:w="2693"/>
      </w:tblGrid>
      <w:tr w:rsidR="00B52DE2" w:rsidTr="000A66E7">
        <w:tc>
          <w:tcPr>
            <w:tcW w:w="534" w:type="dxa"/>
          </w:tcPr>
          <w:p w:rsidR="00B52DE2" w:rsidRPr="0038260C" w:rsidRDefault="00B52DE2" w:rsidP="00CA3460">
            <w:pPr>
              <w:rPr>
                <w:rFonts w:ascii="Times New Roman" w:hAnsi="Times New Roman" w:cs="Times New Roman"/>
                <w:b/>
              </w:rPr>
            </w:pPr>
            <w:r w:rsidRPr="0038260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221" w:type="dxa"/>
          </w:tcPr>
          <w:p w:rsidR="00B52DE2" w:rsidRPr="0038260C" w:rsidRDefault="00B52DE2" w:rsidP="00AE4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60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544" w:type="dxa"/>
          </w:tcPr>
          <w:p w:rsidR="00B52DE2" w:rsidRPr="0038260C" w:rsidRDefault="00B52DE2" w:rsidP="00AE4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60C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693" w:type="dxa"/>
          </w:tcPr>
          <w:p w:rsidR="00B52DE2" w:rsidRPr="0038260C" w:rsidRDefault="00B52DE2" w:rsidP="00AE4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60C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AE450C" w:rsidTr="000A66E7">
        <w:tc>
          <w:tcPr>
            <w:tcW w:w="534" w:type="dxa"/>
          </w:tcPr>
          <w:p w:rsidR="00AE450C" w:rsidRPr="00AE450C" w:rsidRDefault="00AE450C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AE450C" w:rsidRPr="00AE450C" w:rsidRDefault="00AE450C" w:rsidP="00AE4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E450C" w:rsidRPr="00AE450C" w:rsidRDefault="00AE450C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E450C" w:rsidRPr="00AE450C" w:rsidRDefault="00AE450C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4</w:t>
            </w:r>
          </w:p>
        </w:tc>
      </w:tr>
      <w:tr w:rsidR="00B52DE2" w:rsidRPr="00CC0B05" w:rsidTr="000A66E7">
        <w:tc>
          <w:tcPr>
            <w:tcW w:w="534" w:type="dxa"/>
          </w:tcPr>
          <w:p w:rsidR="00B52DE2" w:rsidRPr="00CC0B05" w:rsidRDefault="00B52DE2" w:rsidP="00AE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0C" w:rsidRPr="00CC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B52DE2" w:rsidRPr="00CF1874" w:rsidRDefault="00B52DE2" w:rsidP="00382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38260C">
              <w:rPr>
                <w:rFonts w:ascii="Times New Roman" w:hAnsi="Times New Roman" w:cs="Times New Roman"/>
                <w:sz w:val="24"/>
                <w:szCs w:val="24"/>
              </w:rPr>
              <w:t>МО «Липовское»</w:t>
            </w: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="00330A1F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52DE2"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52DE2" w:rsidRPr="00CC0B05" w:rsidRDefault="00B52DE2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52DE2" w:rsidRPr="00CC0B05" w:rsidRDefault="003826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</w:t>
            </w:r>
          </w:p>
        </w:tc>
      </w:tr>
      <w:tr w:rsidR="00B52DE2" w:rsidRPr="00CC0B05" w:rsidTr="000A66E7">
        <w:tc>
          <w:tcPr>
            <w:tcW w:w="534" w:type="dxa"/>
          </w:tcPr>
          <w:p w:rsidR="00B52DE2" w:rsidRPr="00CC0B05" w:rsidRDefault="00AE450C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AE450C" w:rsidRPr="005D42EF" w:rsidRDefault="00AE450C" w:rsidP="00AE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</w:t>
            </w:r>
            <w:r w:rsidR="00CF1874"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опубликования </w:t>
            </w:r>
            <w:r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руководств по соблюдению обязательных требований, </w:t>
            </w:r>
            <w:r w:rsidR="0038260C"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разъяснительной работы</w:t>
            </w:r>
            <w:r w:rsidR="0038260C"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2DE2" w:rsidRPr="005D42EF" w:rsidRDefault="005D42EF" w:rsidP="00CF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Осуществление информирования юридических лиц, индивидуальных предпринимателей по вопросам изменения</w:t>
            </w:r>
            <w:r w:rsidR="00AE450C"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действующие акты, сроках порядке и вступления в их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330A1F"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6E7" w:rsidRPr="00CF1874" w:rsidRDefault="000A66E7" w:rsidP="00CF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E450C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52DE2" w:rsidRPr="00CC0B05" w:rsidRDefault="003826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</w:t>
            </w:r>
          </w:p>
        </w:tc>
        <w:bookmarkStart w:id="0" w:name="_GoBack"/>
        <w:bookmarkEnd w:id="0"/>
      </w:tr>
      <w:tr w:rsidR="00B52DE2" w:rsidRPr="00CC0B05" w:rsidTr="000A66E7">
        <w:tc>
          <w:tcPr>
            <w:tcW w:w="534" w:type="dxa"/>
          </w:tcPr>
          <w:p w:rsidR="00B52DE2" w:rsidRPr="00CC0B05" w:rsidRDefault="00AE450C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AE450C" w:rsidRPr="005D42EF" w:rsidRDefault="005D42EF" w:rsidP="00AE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AE450C"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практики осуществления в соответствующей сфере деятельности муниципального контроля и размещение на </w:t>
            </w:r>
            <w:r w:rsidR="0038260C" w:rsidRPr="005D42E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AE450C" w:rsidRPr="005D42EF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38260C" w:rsidRPr="005D42EF">
              <w:rPr>
                <w:rFonts w:ascii="Times New Roman" w:hAnsi="Times New Roman" w:cs="Times New Roman"/>
                <w:sz w:val="24"/>
                <w:szCs w:val="24"/>
              </w:rPr>
              <w:t xml:space="preserve">МО «Липовское» </w:t>
            </w:r>
            <w:r w:rsidR="00AE450C"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AE450C"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юридическими лицами, индивидуальными предпринимателя</w:t>
            </w:r>
            <w:r w:rsidR="007918CB"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 в целях недопущения нарушения</w:t>
            </w:r>
            <w:r w:rsidR="00AE450C"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таких нарушений</w:t>
            </w:r>
            <w:r w:rsidR="00330A1F" w:rsidRPr="005D42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2DE2" w:rsidRPr="005D42EF" w:rsidRDefault="00B52DE2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50C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52DE2" w:rsidRPr="00CC0B05" w:rsidRDefault="00AE450C" w:rsidP="00AE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52DE2" w:rsidRPr="00CC0B05" w:rsidRDefault="0038260C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</w:t>
            </w:r>
          </w:p>
        </w:tc>
      </w:tr>
      <w:tr w:rsidR="00B52DE2" w:rsidRPr="00CC0B05" w:rsidTr="000A66E7">
        <w:tc>
          <w:tcPr>
            <w:tcW w:w="534" w:type="dxa"/>
          </w:tcPr>
          <w:p w:rsidR="00B52DE2" w:rsidRPr="00CC0B05" w:rsidRDefault="00AE450C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21" w:type="dxa"/>
          </w:tcPr>
          <w:p w:rsidR="00B52DE2" w:rsidRPr="00CC0B05" w:rsidRDefault="00AE450C" w:rsidP="0033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и контроля (если иной порядок не установлен федеральным законом)</w:t>
            </w:r>
          </w:p>
        </w:tc>
        <w:tc>
          <w:tcPr>
            <w:tcW w:w="3544" w:type="dxa"/>
          </w:tcPr>
          <w:p w:rsidR="00AE450C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52DE2" w:rsidRPr="00CC0B05" w:rsidRDefault="003826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</w:t>
            </w:r>
          </w:p>
        </w:tc>
      </w:tr>
    </w:tbl>
    <w:p w:rsidR="00DD00CA" w:rsidRPr="00CC0B05" w:rsidRDefault="00DD00CA" w:rsidP="00CA3460">
      <w:pPr>
        <w:rPr>
          <w:sz w:val="24"/>
          <w:szCs w:val="24"/>
        </w:rPr>
      </w:pPr>
    </w:p>
    <w:p w:rsidR="00DD00CA" w:rsidRDefault="00DD00CA" w:rsidP="00CA34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FA" w:rsidRDefault="005C4BFA" w:rsidP="00CA34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FA" w:rsidRDefault="005C4BFA" w:rsidP="00CA34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FA" w:rsidRDefault="005C4BFA" w:rsidP="00CA3460"/>
    <w:p w:rsidR="00150494" w:rsidRDefault="00150494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AE450C" w:rsidRDefault="00AE450C" w:rsidP="00CA3460"/>
    <w:p w:rsidR="00AE450C" w:rsidRDefault="00AE450C" w:rsidP="00CA3460"/>
    <w:sectPr w:rsidR="00AE450C" w:rsidSect="00E948D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596"/>
    <w:multiLevelType w:val="hybridMultilevel"/>
    <w:tmpl w:val="DEF62806"/>
    <w:lvl w:ilvl="0" w:tplc="6EF0534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42BD0"/>
    <w:multiLevelType w:val="hybridMultilevel"/>
    <w:tmpl w:val="9D6E3522"/>
    <w:lvl w:ilvl="0" w:tplc="FBA22E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748C"/>
    <w:rsid w:val="000239E3"/>
    <w:rsid w:val="00076D26"/>
    <w:rsid w:val="000A66E7"/>
    <w:rsid w:val="000D5F08"/>
    <w:rsid w:val="00150494"/>
    <w:rsid w:val="001B2293"/>
    <w:rsid w:val="00330A1F"/>
    <w:rsid w:val="00370F8E"/>
    <w:rsid w:val="0038260C"/>
    <w:rsid w:val="00455AA7"/>
    <w:rsid w:val="005C4BFA"/>
    <w:rsid w:val="005D42EF"/>
    <w:rsid w:val="00637858"/>
    <w:rsid w:val="0067759E"/>
    <w:rsid w:val="006A26F7"/>
    <w:rsid w:val="00742F75"/>
    <w:rsid w:val="00743D9C"/>
    <w:rsid w:val="007918CB"/>
    <w:rsid w:val="00796A3F"/>
    <w:rsid w:val="007C3524"/>
    <w:rsid w:val="008823C6"/>
    <w:rsid w:val="00977E56"/>
    <w:rsid w:val="00A8748C"/>
    <w:rsid w:val="00AC1A15"/>
    <w:rsid w:val="00AE450C"/>
    <w:rsid w:val="00B52DE2"/>
    <w:rsid w:val="00C04387"/>
    <w:rsid w:val="00C11018"/>
    <w:rsid w:val="00C1254F"/>
    <w:rsid w:val="00C3671D"/>
    <w:rsid w:val="00C66F08"/>
    <w:rsid w:val="00C81B93"/>
    <w:rsid w:val="00CA3460"/>
    <w:rsid w:val="00CA3D16"/>
    <w:rsid w:val="00CC0B05"/>
    <w:rsid w:val="00CF1874"/>
    <w:rsid w:val="00D30355"/>
    <w:rsid w:val="00DC6022"/>
    <w:rsid w:val="00DD00CA"/>
    <w:rsid w:val="00E246CA"/>
    <w:rsid w:val="00E947D8"/>
    <w:rsid w:val="00E948DA"/>
    <w:rsid w:val="00F54525"/>
    <w:rsid w:val="00FF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0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D0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5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0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DD0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5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KrylovaVV</dc:creator>
  <cp:lastModifiedBy>владелец</cp:lastModifiedBy>
  <cp:revision>2</cp:revision>
  <cp:lastPrinted>2018-06-18T11:25:00Z</cp:lastPrinted>
  <dcterms:created xsi:type="dcterms:W3CDTF">2018-06-18T12:31:00Z</dcterms:created>
  <dcterms:modified xsi:type="dcterms:W3CDTF">2018-06-18T12:31:00Z</dcterms:modified>
</cp:coreProperties>
</file>