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8F" w:rsidRPr="00F10EFD" w:rsidRDefault="007B548F" w:rsidP="006C7FA7">
      <w:pPr>
        <w:jc w:val="center"/>
        <w:rPr>
          <w:b/>
          <w:sz w:val="20"/>
          <w:szCs w:val="20"/>
        </w:rPr>
      </w:pPr>
      <w:r>
        <w:rPr>
          <w:smallCap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0</wp:posOffset>
            </wp:positionV>
            <wp:extent cx="485775" cy="733425"/>
            <wp:effectExtent l="19050" t="0" r="9525" b="0"/>
            <wp:wrapSquare wrapText="right"/>
            <wp:docPr id="2" name="Рисунок 2" descr="../../Documents%20and%20Settings/1/Мои%20документы/письма/герб%20с%20коро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Documents%20and%20Settings/1/Мои%20документы/письма/герб%20с%20короной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-18000" contras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6642">
        <w:rPr>
          <w:rFonts w:ascii="Arial Narrow" w:hAnsi="Arial Narrow"/>
          <w:b/>
          <w:smallCaps/>
          <w:sz w:val="12"/>
        </w:rPr>
        <w:br w:type="textWrapping" w:clear="all"/>
      </w:r>
      <w:r w:rsidRPr="00F10EFD">
        <w:rPr>
          <w:b/>
          <w:sz w:val="20"/>
          <w:szCs w:val="20"/>
        </w:rPr>
        <w:t>АДМИНИСТРАЦИЯ МУНИЦИПАЛЬНОГО ОБРАЗОВАНИЯ</w:t>
      </w:r>
    </w:p>
    <w:p w:rsidR="007B548F" w:rsidRPr="00F10EFD" w:rsidRDefault="007B548F" w:rsidP="007B548F">
      <w:pPr>
        <w:ind w:left="-360" w:right="-185"/>
        <w:jc w:val="center"/>
        <w:rPr>
          <w:b/>
          <w:sz w:val="20"/>
          <w:szCs w:val="20"/>
        </w:rPr>
      </w:pPr>
      <w:r w:rsidRPr="00F10EFD">
        <w:rPr>
          <w:b/>
          <w:sz w:val="20"/>
          <w:szCs w:val="20"/>
        </w:rPr>
        <w:t>«ВЕЛЬСКИЙ МУНИЦИПАЛЬНЫЙ РАЙОН»</w:t>
      </w:r>
    </w:p>
    <w:p w:rsidR="007B548F" w:rsidRPr="006C7FA7" w:rsidRDefault="002353E1" w:rsidP="007B548F">
      <w:pPr>
        <w:rPr>
          <w:b/>
          <w:caps/>
          <w:spacing w:val="30"/>
        </w:rPr>
      </w:pPr>
      <w:r w:rsidRPr="006C7FA7">
        <w:rPr>
          <w:b/>
          <w:caps/>
          <w:spacing w:val="30"/>
        </w:rPr>
        <w:t xml:space="preserve">                           </w:t>
      </w:r>
    </w:p>
    <w:p w:rsidR="007B548F" w:rsidRPr="005F1C91" w:rsidRDefault="00B56B9D" w:rsidP="007B548F">
      <w:pPr>
        <w:jc w:val="center"/>
        <w:rPr>
          <w:caps/>
          <w:spacing w:val="30"/>
        </w:rPr>
      </w:pPr>
      <w:r w:rsidRPr="005F1C91">
        <w:rPr>
          <w:caps/>
          <w:spacing w:val="30"/>
        </w:rPr>
        <w:t>РАСПОРЯЖЕНИЕ</w:t>
      </w:r>
    </w:p>
    <w:p w:rsidR="006C7FA7" w:rsidRPr="00064797" w:rsidRDefault="006C7FA7" w:rsidP="006C7FA7">
      <w:pPr>
        <w:rPr>
          <w:sz w:val="25"/>
          <w:szCs w:val="25"/>
        </w:rPr>
      </w:pPr>
    </w:p>
    <w:p w:rsidR="007B548F" w:rsidRPr="00064797" w:rsidRDefault="00CE7A27" w:rsidP="007B548F">
      <w:pPr>
        <w:ind w:left="-180"/>
        <w:jc w:val="center"/>
        <w:rPr>
          <w:sz w:val="25"/>
          <w:szCs w:val="25"/>
        </w:rPr>
      </w:pPr>
      <w:r>
        <w:rPr>
          <w:sz w:val="25"/>
          <w:szCs w:val="25"/>
        </w:rPr>
        <w:t>02</w:t>
      </w:r>
      <w:r w:rsidR="003016F2" w:rsidRPr="0006479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r w:rsidR="003016F2" w:rsidRPr="00064797">
        <w:rPr>
          <w:sz w:val="25"/>
          <w:szCs w:val="25"/>
        </w:rPr>
        <w:t xml:space="preserve">августа </w:t>
      </w:r>
      <w:r w:rsidR="007B548F" w:rsidRPr="00064797">
        <w:rPr>
          <w:sz w:val="25"/>
          <w:szCs w:val="25"/>
        </w:rPr>
        <w:t xml:space="preserve"> 201</w:t>
      </w:r>
      <w:r w:rsidR="003138AD" w:rsidRPr="00064797">
        <w:rPr>
          <w:sz w:val="25"/>
          <w:szCs w:val="25"/>
        </w:rPr>
        <w:t>7</w:t>
      </w:r>
      <w:r w:rsidR="007B548F" w:rsidRPr="00064797">
        <w:rPr>
          <w:sz w:val="25"/>
          <w:szCs w:val="25"/>
        </w:rPr>
        <w:t xml:space="preserve"> г.                      № </w:t>
      </w:r>
      <w:r w:rsidR="00A96B37">
        <w:rPr>
          <w:sz w:val="25"/>
          <w:szCs w:val="25"/>
        </w:rPr>
        <w:t>391</w:t>
      </w:r>
      <w:r w:rsidR="0075272A" w:rsidRPr="00064797">
        <w:rPr>
          <w:sz w:val="25"/>
          <w:szCs w:val="25"/>
        </w:rPr>
        <w:t>-р</w:t>
      </w:r>
    </w:p>
    <w:p w:rsidR="007B548F" w:rsidRPr="00A96B37" w:rsidRDefault="007B548F" w:rsidP="007B548F">
      <w:pPr>
        <w:rPr>
          <w:sz w:val="20"/>
          <w:szCs w:val="20"/>
        </w:rPr>
      </w:pPr>
    </w:p>
    <w:p w:rsidR="006C7FA7" w:rsidRPr="00064797" w:rsidRDefault="006C7FA7" w:rsidP="006C7FA7">
      <w:pPr>
        <w:ind w:left="-180"/>
        <w:jc w:val="center"/>
        <w:rPr>
          <w:sz w:val="25"/>
          <w:szCs w:val="25"/>
        </w:rPr>
      </w:pPr>
      <w:r w:rsidRPr="00064797">
        <w:rPr>
          <w:sz w:val="25"/>
          <w:szCs w:val="25"/>
        </w:rPr>
        <w:t>г</w:t>
      </w:r>
      <w:proofErr w:type="gramStart"/>
      <w:r w:rsidRPr="00064797">
        <w:rPr>
          <w:sz w:val="25"/>
          <w:szCs w:val="25"/>
        </w:rPr>
        <w:t>.В</w:t>
      </w:r>
      <w:proofErr w:type="gramEnd"/>
      <w:r w:rsidRPr="00064797">
        <w:rPr>
          <w:sz w:val="25"/>
          <w:szCs w:val="25"/>
        </w:rPr>
        <w:t>ельск</w:t>
      </w:r>
    </w:p>
    <w:p w:rsidR="006C7FA7" w:rsidRPr="00A96B37" w:rsidRDefault="006C7FA7" w:rsidP="00B56B9D">
      <w:pPr>
        <w:ind w:left="-180"/>
        <w:jc w:val="center"/>
        <w:rPr>
          <w:b/>
          <w:sz w:val="16"/>
          <w:szCs w:val="16"/>
        </w:rPr>
      </w:pPr>
    </w:p>
    <w:p w:rsidR="003016F2" w:rsidRPr="00064797" w:rsidRDefault="007B548F" w:rsidP="003016F2">
      <w:pPr>
        <w:ind w:left="-180"/>
        <w:jc w:val="center"/>
        <w:rPr>
          <w:b/>
          <w:sz w:val="25"/>
          <w:szCs w:val="25"/>
        </w:rPr>
      </w:pPr>
      <w:r w:rsidRPr="00064797">
        <w:rPr>
          <w:b/>
          <w:sz w:val="25"/>
          <w:szCs w:val="25"/>
        </w:rPr>
        <w:t>О</w:t>
      </w:r>
      <w:r w:rsidR="003016F2" w:rsidRPr="00064797">
        <w:rPr>
          <w:b/>
          <w:sz w:val="25"/>
          <w:szCs w:val="25"/>
        </w:rPr>
        <w:t>б итогах конкурса целевых проектов</w:t>
      </w:r>
      <w:r w:rsidR="0040210F" w:rsidRPr="00064797">
        <w:rPr>
          <w:b/>
          <w:sz w:val="25"/>
          <w:szCs w:val="25"/>
        </w:rPr>
        <w:t xml:space="preserve"> </w:t>
      </w:r>
    </w:p>
    <w:p w:rsidR="007B548F" w:rsidRPr="00064797" w:rsidRDefault="003016F2" w:rsidP="003016F2">
      <w:pPr>
        <w:ind w:left="-180"/>
        <w:jc w:val="center"/>
        <w:rPr>
          <w:b/>
          <w:sz w:val="25"/>
          <w:szCs w:val="25"/>
        </w:rPr>
      </w:pPr>
      <w:r w:rsidRPr="00064797">
        <w:rPr>
          <w:b/>
          <w:sz w:val="25"/>
          <w:szCs w:val="25"/>
        </w:rPr>
        <w:t>социально ориентированных некоммерческих организаций</w:t>
      </w:r>
      <w:r w:rsidR="00B56B9D" w:rsidRPr="00064797">
        <w:rPr>
          <w:b/>
          <w:sz w:val="25"/>
          <w:szCs w:val="25"/>
        </w:rPr>
        <w:t xml:space="preserve"> в 2017 году.</w:t>
      </w:r>
    </w:p>
    <w:p w:rsidR="00B56B9D" w:rsidRPr="00064797" w:rsidRDefault="00B56B9D" w:rsidP="005F1C91">
      <w:pPr>
        <w:pStyle w:val="ConsNormal"/>
        <w:widowControl/>
        <w:ind w:right="-284" w:firstLine="900"/>
        <w:jc w:val="both"/>
        <w:rPr>
          <w:rFonts w:ascii="Times New Roman" w:hAnsi="Times New Roman"/>
          <w:sz w:val="25"/>
          <w:szCs w:val="25"/>
        </w:rPr>
      </w:pPr>
    </w:p>
    <w:p w:rsidR="003016F2" w:rsidRPr="00064797" w:rsidRDefault="003016F2" w:rsidP="003016F2">
      <w:pPr>
        <w:ind w:firstLine="851"/>
        <w:jc w:val="both"/>
        <w:rPr>
          <w:sz w:val="25"/>
          <w:szCs w:val="25"/>
        </w:rPr>
      </w:pPr>
      <w:r w:rsidRPr="00064797">
        <w:rPr>
          <w:sz w:val="25"/>
          <w:szCs w:val="25"/>
        </w:rPr>
        <w:t>В соответствии с Положением о районном конкурсе целевых проектов социально ориентированных некоммерческих организаций и порядке предоставления субсидий из бюджета МО «Вельский муниципальный район» социально ориентированным некоммерческим организациям, утверждённым Постановлением администрации МО «Вельский муниципальный район» от 20.02.2015 г. №204, на основании решения конкурсной комиссии по протоколу от 02.08.2017 года:</w:t>
      </w:r>
    </w:p>
    <w:p w:rsidR="003016F2" w:rsidRPr="00064797" w:rsidRDefault="003016F2" w:rsidP="00D15909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sz w:val="25"/>
          <w:szCs w:val="25"/>
        </w:rPr>
      </w:pPr>
      <w:r w:rsidRPr="00064797">
        <w:rPr>
          <w:sz w:val="25"/>
          <w:szCs w:val="25"/>
        </w:rPr>
        <w:t>Признать победителями районного конкурса целевых проектов социально ориентированных некоммерческих организаций в 2017 году проекты:</w:t>
      </w:r>
    </w:p>
    <w:p w:rsidR="003016F2" w:rsidRPr="008C2E5F" w:rsidRDefault="003016F2" w:rsidP="00064797">
      <w:pPr>
        <w:pStyle w:val="a3"/>
        <w:numPr>
          <w:ilvl w:val="0"/>
          <w:numId w:val="7"/>
        </w:numPr>
        <w:ind w:left="0" w:firstLine="851"/>
        <w:jc w:val="both"/>
        <w:rPr>
          <w:color w:val="000000" w:themeColor="text1"/>
          <w:sz w:val="25"/>
          <w:szCs w:val="25"/>
        </w:rPr>
      </w:pPr>
      <w:r w:rsidRPr="008C2E5F">
        <w:rPr>
          <w:color w:val="000000" w:themeColor="text1"/>
          <w:sz w:val="25"/>
          <w:szCs w:val="25"/>
        </w:rPr>
        <w:t>«Март» региональной общественной организации Спортивный клуб «Экстрим Вельск» с финансированием в размере 140 000 рублей 00 коп.</w:t>
      </w:r>
    </w:p>
    <w:p w:rsidR="003016F2" w:rsidRPr="009731F7" w:rsidRDefault="003016F2" w:rsidP="00064797">
      <w:pPr>
        <w:pStyle w:val="a3"/>
        <w:numPr>
          <w:ilvl w:val="0"/>
          <w:numId w:val="7"/>
        </w:numPr>
        <w:ind w:left="0" w:firstLine="851"/>
        <w:jc w:val="both"/>
        <w:rPr>
          <w:color w:val="000000" w:themeColor="text1"/>
          <w:sz w:val="25"/>
          <w:szCs w:val="25"/>
        </w:rPr>
      </w:pPr>
      <w:r w:rsidRPr="009731F7">
        <w:rPr>
          <w:color w:val="000000" w:themeColor="text1"/>
          <w:sz w:val="25"/>
          <w:szCs w:val="25"/>
        </w:rPr>
        <w:t xml:space="preserve">«Развитие спортивного </w:t>
      </w:r>
      <w:proofErr w:type="spellStart"/>
      <w:r w:rsidRPr="009731F7">
        <w:rPr>
          <w:color w:val="000000" w:themeColor="text1"/>
          <w:sz w:val="25"/>
          <w:szCs w:val="25"/>
        </w:rPr>
        <w:t>пейнтбола</w:t>
      </w:r>
      <w:proofErr w:type="spellEnd"/>
      <w:r w:rsidRPr="009731F7">
        <w:rPr>
          <w:color w:val="000000" w:themeColor="text1"/>
          <w:sz w:val="25"/>
          <w:szCs w:val="25"/>
        </w:rPr>
        <w:t xml:space="preserve"> в Вельском районе» региональной общественной организации Спортивный клуб «Арена» с финансированием в размере 50 000 рублей 00 коп.</w:t>
      </w:r>
    </w:p>
    <w:p w:rsidR="003016F2" w:rsidRPr="009731F7" w:rsidRDefault="003016F2" w:rsidP="00064797">
      <w:pPr>
        <w:pStyle w:val="a3"/>
        <w:numPr>
          <w:ilvl w:val="0"/>
          <w:numId w:val="7"/>
        </w:numPr>
        <w:ind w:left="0" w:firstLine="851"/>
        <w:jc w:val="both"/>
        <w:rPr>
          <w:color w:val="000000" w:themeColor="text1"/>
          <w:sz w:val="25"/>
          <w:szCs w:val="25"/>
        </w:rPr>
      </w:pPr>
      <w:r w:rsidRPr="009731F7">
        <w:rPr>
          <w:color w:val="000000" w:themeColor="text1"/>
          <w:sz w:val="25"/>
          <w:szCs w:val="25"/>
        </w:rPr>
        <w:t>«Помни войну…» местной общественной организации «Вельский военно-морской клуб» с финансированием в размере 30 000 рублей 00 коп.</w:t>
      </w:r>
    </w:p>
    <w:p w:rsidR="003016F2" w:rsidRPr="009731F7" w:rsidRDefault="003016F2" w:rsidP="00064797">
      <w:pPr>
        <w:pStyle w:val="a3"/>
        <w:numPr>
          <w:ilvl w:val="0"/>
          <w:numId w:val="7"/>
        </w:numPr>
        <w:ind w:left="0" w:firstLine="851"/>
        <w:jc w:val="both"/>
        <w:rPr>
          <w:color w:val="000000" w:themeColor="text1"/>
          <w:sz w:val="25"/>
          <w:szCs w:val="25"/>
        </w:rPr>
      </w:pPr>
      <w:r w:rsidRPr="009731F7">
        <w:rPr>
          <w:color w:val="000000" w:themeColor="text1"/>
          <w:sz w:val="25"/>
          <w:szCs w:val="25"/>
        </w:rPr>
        <w:t>«Территория творчества «</w:t>
      </w:r>
      <w:proofErr w:type="spellStart"/>
      <w:r w:rsidRPr="009731F7">
        <w:rPr>
          <w:color w:val="000000" w:themeColor="text1"/>
          <w:sz w:val="25"/>
          <w:szCs w:val="25"/>
        </w:rPr>
        <w:t>Важская</w:t>
      </w:r>
      <w:proofErr w:type="spellEnd"/>
      <w:r w:rsidRPr="009731F7">
        <w:rPr>
          <w:color w:val="000000" w:themeColor="text1"/>
          <w:sz w:val="25"/>
          <w:szCs w:val="25"/>
        </w:rPr>
        <w:t xml:space="preserve"> слобода» общественной некоммерческой организации «Фонд поддержки культурных инициатив» с финансированием в размере 55 000 рублей 00 коп.</w:t>
      </w:r>
    </w:p>
    <w:p w:rsidR="003016F2" w:rsidRPr="009A6E4A" w:rsidRDefault="003016F2" w:rsidP="00064797">
      <w:pPr>
        <w:pStyle w:val="a3"/>
        <w:numPr>
          <w:ilvl w:val="0"/>
          <w:numId w:val="7"/>
        </w:numPr>
        <w:ind w:left="0" w:firstLine="851"/>
        <w:jc w:val="both"/>
        <w:rPr>
          <w:color w:val="000000" w:themeColor="text1"/>
          <w:sz w:val="25"/>
          <w:szCs w:val="25"/>
        </w:rPr>
      </w:pPr>
      <w:r w:rsidRPr="009A6E4A">
        <w:rPr>
          <w:color w:val="000000" w:themeColor="text1"/>
          <w:sz w:val="25"/>
          <w:szCs w:val="25"/>
        </w:rPr>
        <w:t>«Оказание содействия в установке современного хоккейного корта МБОУ «СШ №4» г</w:t>
      </w:r>
      <w:proofErr w:type="gramStart"/>
      <w:r w:rsidRPr="009A6E4A">
        <w:rPr>
          <w:color w:val="000000" w:themeColor="text1"/>
          <w:sz w:val="25"/>
          <w:szCs w:val="25"/>
        </w:rPr>
        <w:t>.В</w:t>
      </w:r>
      <w:proofErr w:type="gramEnd"/>
      <w:r w:rsidRPr="009A6E4A">
        <w:rPr>
          <w:color w:val="000000" w:themeColor="text1"/>
          <w:sz w:val="25"/>
          <w:szCs w:val="25"/>
        </w:rPr>
        <w:t>ельск» местной общественной организации Спортивно-культурный центр «Заря», с финансированием в размере 25 000 рублей 00 коп.</w:t>
      </w:r>
    </w:p>
    <w:p w:rsidR="003016F2" w:rsidRPr="009731F7" w:rsidRDefault="003016F2" w:rsidP="00064797">
      <w:pPr>
        <w:pStyle w:val="a3"/>
        <w:numPr>
          <w:ilvl w:val="0"/>
          <w:numId w:val="7"/>
        </w:numPr>
        <w:ind w:left="0" w:firstLine="851"/>
        <w:jc w:val="both"/>
        <w:rPr>
          <w:color w:val="000000" w:themeColor="text1"/>
          <w:sz w:val="25"/>
          <w:szCs w:val="25"/>
        </w:rPr>
      </w:pPr>
      <w:r w:rsidRPr="009731F7">
        <w:rPr>
          <w:color w:val="000000" w:themeColor="text1"/>
          <w:sz w:val="25"/>
          <w:szCs w:val="25"/>
        </w:rPr>
        <w:t>«Фестиваль творческих инициатив» региональной общественной организации развития творчества «</w:t>
      </w:r>
      <w:proofErr w:type="spellStart"/>
      <w:r w:rsidRPr="009731F7">
        <w:rPr>
          <w:color w:val="000000" w:themeColor="text1"/>
          <w:sz w:val="25"/>
          <w:szCs w:val="25"/>
        </w:rPr>
        <w:t>ФриДом</w:t>
      </w:r>
      <w:proofErr w:type="spellEnd"/>
      <w:r w:rsidRPr="009731F7">
        <w:rPr>
          <w:color w:val="000000" w:themeColor="text1"/>
          <w:sz w:val="25"/>
          <w:szCs w:val="25"/>
        </w:rPr>
        <w:t xml:space="preserve">» (Свобода), с финансированием в размере </w:t>
      </w:r>
      <w:r w:rsidR="003E6179" w:rsidRPr="009731F7">
        <w:rPr>
          <w:color w:val="000000" w:themeColor="text1"/>
          <w:sz w:val="25"/>
          <w:szCs w:val="25"/>
        </w:rPr>
        <w:t>19</w:t>
      </w:r>
      <w:r w:rsidRPr="009731F7">
        <w:rPr>
          <w:color w:val="000000" w:themeColor="text1"/>
          <w:sz w:val="25"/>
          <w:szCs w:val="25"/>
        </w:rPr>
        <w:t> </w:t>
      </w:r>
      <w:r w:rsidR="003E6179" w:rsidRPr="009731F7">
        <w:rPr>
          <w:color w:val="000000" w:themeColor="text1"/>
          <w:sz w:val="25"/>
          <w:szCs w:val="25"/>
        </w:rPr>
        <w:t>997</w:t>
      </w:r>
      <w:r w:rsidRPr="009731F7">
        <w:rPr>
          <w:color w:val="000000" w:themeColor="text1"/>
          <w:sz w:val="25"/>
          <w:szCs w:val="25"/>
        </w:rPr>
        <w:t xml:space="preserve"> рублей 00 коп.</w:t>
      </w:r>
    </w:p>
    <w:p w:rsidR="00F52F02" w:rsidRPr="00064797" w:rsidRDefault="00F52F02" w:rsidP="00F52F02">
      <w:pPr>
        <w:pStyle w:val="a3"/>
        <w:numPr>
          <w:ilvl w:val="0"/>
          <w:numId w:val="6"/>
        </w:numPr>
        <w:ind w:left="0" w:firstLine="851"/>
        <w:jc w:val="both"/>
        <w:rPr>
          <w:sz w:val="25"/>
          <w:szCs w:val="25"/>
        </w:rPr>
      </w:pPr>
      <w:r w:rsidRPr="00064797">
        <w:rPr>
          <w:color w:val="000000"/>
          <w:sz w:val="25"/>
          <w:szCs w:val="25"/>
        </w:rPr>
        <w:t>Управлению по финансам и исполнению бюджета МО «Вельский муниципальный район»</w:t>
      </w:r>
      <w:r w:rsidR="003E6179" w:rsidRPr="00064797">
        <w:rPr>
          <w:color w:val="000000"/>
          <w:sz w:val="25"/>
          <w:szCs w:val="25"/>
        </w:rPr>
        <w:t>,</w:t>
      </w:r>
      <w:r w:rsidR="003E6179" w:rsidRPr="00064797">
        <w:rPr>
          <w:sz w:val="25"/>
          <w:szCs w:val="25"/>
        </w:rPr>
        <w:t xml:space="preserve"> в соответствии с распределением сумм, указанном в п.1 распоряжения,</w:t>
      </w:r>
      <w:r w:rsidRPr="00064797">
        <w:rPr>
          <w:color w:val="000000"/>
          <w:sz w:val="25"/>
          <w:szCs w:val="25"/>
        </w:rPr>
        <w:t xml:space="preserve"> </w:t>
      </w:r>
      <w:r w:rsidR="00404DFE" w:rsidRPr="00064797">
        <w:rPr>
          <w:color w:val="000000"/>
          <w:sz w:val="25"/>
          <w:szCs w:val="25"/>
        </w:rPr>
        <w:t xml:space="preserve">  </w:t>
      </w:r>
      <w:r w:rsidRPr="00064797">
        <w:rPr>
          <w:color w:val="000000"/>
          <w:sz w:val="25"/>
          <w:szCs w:val="25"/>
        </w:rPr>
        <w:t xml:space="preserve">выделить </w:t>
      </w:r>
      <w:r w:rsidR="00404DFE" w:rsidRPr="00064797">
        <w:rPr>
          <w:color w:val="000000"/>
          <w:sz w:val="25"/>
          <w:szCs w:val="25"/>
        </w:rPr>
        <w:t xml:space="preserve">   </w:t>
      </w:r>
      <w:r w:rsidRPr="00064797">
        <w:rPr>
          <w:color w:val="000000"/>
          <w:sz w:val="25"/>
          <w:szCs w:val="25"/>
        </w:rPr>
        <w:t>на</w:t>
      </w:r>
      <w:r w:rsidR="00404DFE" w:rsidRPr="00064797">
        <w:rPr>
          <w:color w:val="000000"/>
          <w:sz w:val="25"/>
          <w:szCs w:val="25"/>
        </w:rPr>
        <w:t xml:space="preserve">  </w:t>
      </w:r>
      <w:r w:rsidRPr="00064797">
        <w:rPr>
          <w:color w:val="000000"/>
          <w:sz w:val="25"/>
          <w:szCs w:val="25"/>
        </w:rPr>
        <w:t xml:space="preserve"> реализацию указанных проектов средства</w:t>
      </w:r>
      <w:r w:rsidRPr="00064797">
        <w:rPr>
          <w:sz w:val="25"/>
          <w:szCs w:val="25"/>
        </w:rPr>
        <w:t xml:space="preserve"> в размере 319 997 рублей 00 копеек, </w:t>
      </w:r>
      <w:r w:rsidR="003016F2" w:rsidRPr="00064797">
        <w:rPr>
          <w:sz w:val="25"/>
          <w:szCs w:val="25"/>
        </w:rPr>
        <w:t>предусмотренные муниципальной программой МО «Вельский муниципальный район «Поддержка социально ориентированных некоммерческих организаций на 2015 – 2017 годы»</w:t>
      </w:r>
      <w:r w:rsidR="00F229C5" w:rsidRPr="00064797">
        <w:rPr>
          <w:sz w:val="25"/>
          <w:szCs w:val="25"/>
        </w:rPr>
        <w:t>.</w:t>
      </w:r>
      <w:r w:rsidRPr="00064797">
        <w:rPr>
          <w:sz w:val="25"/>
          <w:szCs w:val="25"/>
        </w:rPr>
        <w:t xml:space="preserve"> </w:t>
      </w:r>
    </w:p>
    <w:p w:rsidR="009B5DFB" w:rsidRPr="00064797" w:rsidRDefault="009B5DFB" w:rsidP="00F52F02">
      <w:pPr>
        <w:pStyle w:val="a3"/>
        <w:numPr>
          <w:ilvl w:val="0"/>
          <w:numId w:val="6"/>
        </w:numPr>
        <w:ind w:left="0" w:firstLine="851"/>
        <w:jc w:val="both"/>
        <w:rPr>
          <w:sz w:val="25"/>
          <w:szCs w:val="25"/>
        </w:rPr>
      </w:pPr>
      <w:r w:rsidRPr="00064797">
        <w:rPr>
          <w:color w:val="000000"/>
          <w:sz w:val="25"/>
          <w:szCs w:val="25"/>
        </w:rPr>
        <w:t>Настоящее распоряжение опубликовать в средствах массовой информации, на официальном сайте администрации МО «Вельский муниципальный район».</w:t>
      </w:r>
    </w:p>
    <w:p w:rsidR="00EE787E" w:rsidRPr="00064797" w:rsidRDefault="00F52F02" w:rsidP="00F52F02">
      <w:pPr>
        <w:pStyle w:val="a3"/>
        <w:numPr>
          <w:ilvl w:val="0"/>
          <w:numId w:val="6"/>
        </w:numPr>
        <w:ind w:left="0" w:firstLine="851"/>
        <w:jc w:val="both"/>
        <w:rPr>
          <w:sz w:val="25"/>
          <w:szCs w:val="25"/>
        </w:rPr>
      </w:pPr>
      <w:proofErr w:type="gramStart"/>
      <w:r w:rsidRPr="00064797">
        <w:rPr>
          <w:sz w:val="25"/>
          <w:szCs w:val="25"/>
        </w:rPr>
        <w:t>Контроль за</w:t>
      </w:r>
      <w:proofErr w:type="gramEnd"/>
      <w:r w:rsidRPr="00064797">
        <w:rPr>
          <w:sz w:val="25"/>
          <w:szCs w:val="25"/>
        </w:rPr>
        <w:t xml:space="preserve"> исполнением распоряжения возложить на руководителя аппарата администрации – Д.В. Ежова</w:t>
      </w:r>
    </w:p>
    <w:p w:rsidR="007B548F" w:rsidRPr="00064797" w:rsidRDefault="007B548F" w:rsidP="007B548F">
      <w:pPr>
        <w:pStyle w:val="ConsNormal"/>
        <w:widowControl/>
        <w:ind w:right="0"/>
        <w:rPr>
          <w:rFonts w:ascii="Times New Roman" w:hAnsi="Times New Roman"/>
          <w:sz w:val="25"/>
          <w:szCs w:val="25"/>
        </w:rPr>
      </w:pPr>
    </w:p>
    <w:p w:rsidR="00F229C5" w:rsidRPr="00064797" w:rsidRDefault="00F229C5" w:rsidP="005F1C91">
      <w:pPr>
        <w:pStyle w:val="ConsNormal"/>
        <w:widowControl/>
        <w:ind w:right="0" w:firstLine="0"/>
        <w:rPr>
          <w:rFonts w:ascii="Times New Roman" w:hAnsi="Times New Roman"/>
          <w:sz w:val="25"/>
          <w:szCs w:val="25"/>
        </w:rPr>
      </w:pPr>
    </w:p>
    <w:p w:rsidR="004B0A39" w:rsidRPr="00064797" w:rsidRDefault="00F229C5" w:rsidP="007B548F">
      <w:pPr>
        <w:pStyle w:val="ConsNormal"/>
        <w:widowControl/>
        <w:ind w:right="-222" w:firstLine="0"/>
        <w:rPr>
          <w:rFonts w:ascii="Times New Roman" w:hAnsi="Times New Roman"/>
          <w:b/>
          <w:sz w:val="25"/>
          <w:szCs w:val="25"/>
        </w:rPr>
      </w:pPr>
      <w:r w:rsidRPr="00064797">
        <w:rPr>
          <w:rFonts w:ascii="Times New Roman" w:hAnsi="Times New Roman"/>
          <w:b/>
          <w:sz w:val="25"/>
          <w:szCs w:val="25"/>
        </w:rPr>
        <w:t>Г</w:t>
      </w:r>
      <w:r w:rsidR="004B0A39" w:rsidRPr="00064797">
        <w:rPr>
          <w:rFonts w:ascii="Times New Roman" w:hAnsi="Times New Roman"/>
          <w:b/>
          <w:sz w:val="25"/>
          <w:szCs w:val="25"/>
        </w:rPr>
        <w:t>лав</w:t>
      </w:r>
      <w:r w:rsidRPr="00064797">
        <w:rPr>
          <w:rFonts w:ascii="Times New Roman" w:hAnsi="Times New Roman"/>
          <w:b/>
          <w:sz w:val="25"/>
          <w:szCs w:val="25"/>
        </w:rPr>
        <w:t>а</w:t>
      </w:r>
      <w:r w:rsidR="004B0A39" w:rsidRPr="00064797">
        <w:rPr>
          <w:rFonts w:ascii="Times New Roman" w:hAnsi="Times New Roman"/>
          <w:b/>
          <w:sz w:val="25"/>
          <w:szCs w:val="25"/>
        </w:rPr>
        <w:t xml:space="preserve"> муниципального образования</w:t>
      </w:r>
      <w:r w:rsidR="007B548F" w:rsidRPr="00064797">
        <w:rPr>
          <w:rFonts w:ascii="Times New Roman" w:hAnsi="Times New Roman"/>
          <w:b/>
          <w:sz w:val="25"/>
          <w:szCs w:val="25"/>
        </w:rPr>
        <w:t xml:space="preserve"> </w:t>
      </w:r>
    </w:p>
    <w:p w:rsidR="005F1C91" w:rsidRDefault="007B548F" w:rsidP="006C7FA7">
      <w:pPr>
        <w:pStyle w:val="ConsNormal"/>
        <w:widowControl/>
        <w:ind w:right="-222" w:firstLine="0"/>
        <w:rPr>
          <w:rFonts w:ascii="Times New Roman" w:hAnsi="Times New Roman"/>
          <w:b/>
          <w:sz w:val="25"/>
          <w:szCs w:val="25"/>
        </w:rPr>
      </w:pPr>
      <w:r w:rsidRPr="00064797">
        <w:rPr>
          <w:rFonts w:ascii="Times New Roman" w:hAnsi="Times New Roman"/>
          <w:b/>
          <w:sz w:val="25"/>
          <w:szCs w:val="25"/>
        </w:rPr>
        <w:t xml:space="preserve">«Вельский муниципальный район» </w:t>
      </w:r>
      <w:r w:rsidR="005F1C91" w:rsidRPr="00064797">
        <w:rPr>
          <w:rFonts w:ascii="Times New Roman" w:hAnsi="Times New Roman"/>
          <w:b/>
          <w:sz w:val="25"/>
          <w:szCs w:val="25"/>
        </w:rPr>
        <w:t xml:space="preserve">                              </w:t>
      </w:r>
      <w:r w:rsidR="00A96B37">
        <w:rPr>
          <w:rFonts w:ascii="Times New Roman" w:hAnsi="Times New Roman"/>
          <w:b/>
          <w:sz w:val="25"/>
          <w:szCs w:val="25"/>
        </w:rPr>
        <w:t xml:space="preserve">                              </w:t>
      </w:r>
      <w:r w:rsidR="00F229C5" w:rsidRPr="00064797">
        <w:rPr>
          <w:rFonts w:ascii="Times New Roman" w:hAnsi="Times New Roman"/>
          <w:b/>
          <w:sz w:val="25"/>
          <w:szCs w:val="25"/>
        </w:rPr>
        <w:t xml:space="preserve"> В.Г. </w:t>
      </w:r>
      <w:proofErr w:type="spellStart"/>
      <w:r w:rsidR="00F229C5" w:rsidRPr="00064797">
        <w:rPr>
          <w:rFonts w:ascii="Times New Roman" w:hAnsi="Times New Roman"/>
          <w:b/>
          <w:sz w:val="25"/>
          <w:szCs w:val="25"/>
        </w:rPr>
        <w:t>Шерягин</w:t>
      </w:r>
      <w:proofErr w:type="spellEnd"/>
    </w:p>
    <w:p w:rsidR="00F10EFD" w:rsidRPr="00F10EFD" w:rsidRDefault="00F10EFD" w:rsidP="006C7FA7">
      <w:pPr>
        <w:pStyle w:val="ConsNormal"/>
        <w:widowControl/>
        <w:ind w:right="-222" w:firstLine="0"/>
        <w:rPr>
          <w:rFonts w:ascii="Times New Roman" w:hAnsi="Times New Roman"/>
          <w:sz w:val="16"/>
          <w:szCs w:val="16"/>
        </w:rPr>
      </w:pPr>
      <w:r w:rsidRPr="00F10EFD">
        <w:rPr>
          <w:rFonts w:ascii="Times New Roman" w:hAnsi="Times New Roman"/>
          <w:sz w:val="16"/>
          <w:szCs w:val="16"/>
        </w:rPr>
        <w:t xml:space="preserve"> </w:t>
      </w:r>
    </w:p>
    <w:sectPr w:rsidR="00F10EFD" w:rsidRPr="00F10EFD" w:rsidSect="00064797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270" w:rsidRDefault="006A6270" w:rsidP="00074A61">
      <w:r>
        <w:separator/>
      </w:r>
    </w:p>
  </w:endnote>
  <w:endnote w:type="continuationSeparator" w:id="0">
    <w:p w:rsidR="006A6270" w:rsidRDefault="006A6270" w:rsidP="00074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270" w:rsidRDefault="006A6270" w:rsidP="00074A61">
      <w:r>
        <w:separator/>
      </w:r>
    </w:p>
  </w:footnote>
  <w:footnote w:type="continuationSeparator" w:id="0">
    <w:p w:rsidR="006A6270" w:rsidRDefault="006A6270" w:rsidP="00074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D25"/>
    <w:multiLevelType w:val="hybridMultilevel"/>
    <w:tmpl w:val="3AD2EE80"/>
    <w:lvl w:ilvl="0" w:tplc="ADF071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6E25F2"/>
    <w:multiLevelType w:val="hybridMultilevel"/>
    <w:tmpl w:val="BE16D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362AB"/>
    <w:multiLevelType w:val="hybridMultilevel"/>
    <w:tmpl w:val="B2E2350C"/>
    <w:lvl w:ilvl="0" w:tplc="995AB82C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2D3915A7"/>
    <w:multiLevelType w:val="hybridMultilevel"/>
    <w:tmpl w:val="E280E53A"/>
    <w:lvl w:ilvl="0" w:tplc="AAF860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F0C679C"/>
    <w:multiLevelType w:val="multilevel"/>
    <w:tmpl w:val="1D9AEB72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556D7FFB"/>
    <w:multiLevelType w:val="hybridMultilevel"/>
    <w:tmpl w:val="7ABE4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846F2A"/>
    <w:multiLevelType w:val="hybridMultilevel"/>
    <w:tmpl w:val="6EF0740E"/>
    <w:lvl w:ilvl="0" w:tplc="89561B8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6B027022"/>
    <w:multiLevelType w:val="hybridMultilevel"/>
    <w:tmpl w:val="7CC0412E"/>
    <w:lvl w:ilvl="0" w:tplc="40DCC1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48F"/>
    <w:rsid w:val="00012892"/>
    <w:rsid w:val="00037951"/>
    <w:rsid w:val="00047D02"/>
    <w:rsid w:val="0005490B"/>
    <w:rsid w:val="00055DA8"/>
    <w:rsid w:val="00056903"/>
    <w:rsid w:val="00064797"/>
    <w:rsid w:val="0006538D"/>
    <w:rsid w:val="00065F75"/>
    <w:rsid w:val="00067624"/>
    <w:rsid w:val="00074A61"/>
    <w:rsid w:val="000845CE"/>
    <w:rsid w:val="00094578"/>
    <w:rsid w:val="000C14D5"/>
    <w:rsid w:val="000C4392"/>
    <w:rsid w:val="000C6283"/>
    <w:rsid w:val="000E7800"/>
    <w:rsid w:val="000F1821"/>
    <w:rsid w:val="000F6827"/>
    <w:rsid w:val="00106CF7"/>
    <w:rsid w:val="00115749"/>
    <w:rsid w:val="00143DDA"/>
    <w:rsid w:val="001522F1"/>
    <w:rsid w:val="00160466"/>
    <w:rsid w:val="00160AC0"/>
    <w:rsid w:val="00165BCB"/>
    <w:rsid w:val="00171351"/>
    <w:rsid w:val="0017392D"/>
    <w:rsid w:val="00185078"/>
    <w:rsid w:val="00190FA2"/>
    <w:rsid w:val="00193CE8"/>
    <w:rsid w:val="00194FDD"/>
    <w:rsid w:val="001A0C1B"/>
    <w:rsid w:val="001A2A45"/>
    <w:rsid w:val="001A47BC"/>
    <w:rsid w:val="001B1A82"/>
    <w:rsid w:val="001B33AD"/>
    <w:rsid w:val="001B6DEE"/>
    <w:rsid w:val="001C7B89"/>
    <w:rsid w:val="001E05DB"/>
    <w:rsid w:val="001E0694"/>
    <w:rsid w:val="001E378D"/>
    <w:rsid w:val="001E5077"/>
    <w:rsid w:val="001F5837"/>
    <w:rsid w:val="002049E7"/>
    <w:rsid w:val="00220E65"/>
    <w:rsid w:val="002353E1"/>
    <w:rsid w:val="002431A5"/>
    <w:rsid w:val="002457BB"/>
    <w:rsid w:val="00251FDD"/>
    <w:rsid w:val="00253290"/>
    <w:rsid w:val="0025749C"/>
    <w:rsid w:val="00266ACE"/>
    <w:rsid w:val="00275655"/>
    <w:rsid w:val="00277CFF"/>
    <w:rsid w:val="00280214"/>
    <w:rsid w:val="00282B18"/>
    <w:rsid w:val="002857C4"/>
    <w:rsid w:val="002B1F62"/>
    <w:rsid w:val="002C78CA"/>
    <w:rsid w:val="002C7BDD"/>
    <w:rsid w:val="002E0BFA"/>
    <w:rsid w:val="002E2C04"/>
    <w:rsid w:val="002F1267"/>
    <w:rsid w:val="002F507B"/>
    <w:rsid w:val="003016F2"/>
    <w:rsid w:val="0030652D"/>
    <w:rsid w:val="003138AD"/>
    <w:rsid w:val="003165E6"/>
    <w:rsid w:val="00317097"/>
    <w:rsid w:val="003176C5"/>
    <w:rsid w:val="00332DCD"/>
    <w:rsid w:val="00334412"/>
    <w:rsid w:val="00344387"/>
    <w:rsid w:val="00353D72"/>
    <w:rsid w:val="00360051"/>
    <w:rsid w:val="003601F6"/>
    <w:rsid w:val="00362331"/>
    <w:rsid w:val="003801B1"/>
    <w:rsid w:val="003810C5"/>
    <w:rsid w:val="00381145"/>
    <w:rsid w:val="00384893"/>
    <w:rsid w:val="00390450"/>
    <w:rsid w:val="003925C8"/>
    <w:rsid w:val="00395852"/>
    <w:rsid w:val="003A166D"/>
    <w:rsid w:val="003A7CD6"/>
    <w:rsid w:val="003B40A1"/>
    <w:rsid w:val="003B671C"/>
    <w:rsid w:val="003D0589"/>
    <w:rsid w:val="003E6179"/>
    <w:rsid w:val="003E6588"/>
    <w:rsid w:val="003E68E7"/>
    <w:rsid w:val="003F2F79"/>
    <w:rsid w:val="0040210F"/>
    <w:rsid w:val="00404DFE"/>
    <w:rsid w:val="00414DD9"/>
    <w:rsid w:val="0041614A"/>
    <w:rsid w:val="004171EE"/>
    <w:rsid w:val="004307E9"/>
    <w:rsid w:val="00431F2E"/>
    <w:rsid w:val="00444F25"/>
    <w:rsid w:val="00445A8A"/>
    <w:rsid w:val="00455ECA"/>
    <w:rsid w:val="0045679B"/>
    <w:rsid w:val="004802C1"/>
    <w:rsid w:val="00480806"/>
    <w:rsid w:val="00484A07"/>
    <w:rsid w:val="0049562D"/>
    <w:rsid w:val="004A0B13"/>
    <w:rsid w:val="004A15F6"/>
    <w:rsid w:val="004B0A39"/>
    <w:rsid w:val="004B67FA"/>
    <w:rsid w:val="004C49DC"/>
    <w:rsid w:val="004C5B4E"/>
    <w:rsid w:val="004C7563"/>
    <w:rsid w:val="004E0B4E"/>
    <w:rsid w:val="004E3F90"/>
    <w:rsid w:val="004E6862"/>
    <w:rsid w:val="004F019F"/>
    <w:rsid w:val="004F248C"/>
    <w:rsid w:val="004F5506"/>
    <w:rsid w:val="004F57C8"/>
    <w:rsid w:val="004F646C"/>
    <w:rsid w:val="005142CA"/>
    <w:rsid w:val="00522259"/>
    <w:rsid w:val="00522979"/>
    <w:rsid w:val="005279B5"/>
    <w:rsid w:val="00531439"/>
    <w:rsid w:val="005433C0"/>
    <w:rsid w:val="00544058"/>
    <w:rsid w:val="00545591"/>
    <w:rsid w:val="00550059"/>
    <w:rsid w:val="00554CD9"/>
    <w:rsid w:val="00573468"/>
    <w:rsid w:val="00583154"/>
    <w:rsid w:val="0058681C"/>
    <w:rsid w:val="005B228B"/>
    <w:rsid w:val="005B6819"/>
    <w:rsid w:val="005C79E3"/>
    <w:rsid w:val="005D00C8"/>
    <w:rsid w:val="005D43C1"/>
    <w:rsid w:val="005E65FA"/>
    <w:rsid w:val="005F1C91"/>
    <w:rsid w:val="006023AF"/>
    <w:rsid w:val="00620BCA"/>
    <w:rsid w:val="00630A4D"/>
    <w:rsid w:val="0065209B"/>
    <w:rsid w:val="00660672"/>
    <w:rsid w:val="00666BA8"/>
    <w:rsid w:val="00670407"/>
    <w:rsid w:val="006819A4"/>
    <w:rsid w:val="006A0B30"/>
    <w:rsid w:val="006A6270"/>
    <w:rsid w:val="006B0A89"/>
    <w:rsid w:val="006C177C"/>
    <w:rsid w:val="006C4870"/>
    <w:rsid w:val="006C5B27"/>
    <w:rsid w:val="006C6998"/>
    <w:rsid w:val="006C7FA7"/>
    <w:rsid w:val="006D0E4D"/>
    <w:rsid w:val="006E599D"/>
    <w:rsid w:val="006F79D3"/>
    <w:rsid w:val="0070402C"/>
    <w:rsid w:val="00706D0A"/>
    <w:rsid w:val="00710241"/>
    <w:rsid w:val="00713311"/>
    <w:rsid w:val="0075272A"/>
    <w:rsid w:val="00755D75"/>
    <w:rsid w:val="00760189"/>
    <w:rsid w:val="00760E17"/>
    <w:rsid w:val="00770875"/>
    <w:rsid w:val="00771225"/>
    <w:rsid w:val="0077661A"/>
    <w:rsid w:val="007827AF"/>
    <w:rsid w:val="0078325A"/>
    <w:rsid w:val="00785617"/>
    <w:rsid w:val="00785F26"/>
    <w:rsid w:val="00797817"/>
    <w:rsid w:val="007A1B87"/>
    <w:rsid w:val="007A3F78"/>
    <w:rsid w:val="007B548F"/>
    <w:rsid w:val="007B7373"/>
    <w:rsid w:val="007C24B3"/>
    <w:rsid w:val="007E06B7"/>
    <w:rsid w:val="007E1285"/>
    <w:rsid w:val="007E3AB9"/>
    <w:rsid w:val="007E55F4"/>
    <w:rsid w:val="007E6774"/>
    <w:rsid w:val="007F0110"/>
    <w:rsid w:val="00800DF4"/>
    <w:rsid w:val="0080300A"/>
    <w:rsid w:val="008037DC"/>
    <w:rsid w:val="008053C3"/>
    <w:rsid w:val="00807DC1"/>
    <w:rsid w:val="00816465"/>
    <w:rsid w:val="00824C4B"/>
    <w:rsid w:val="00825C16"/>
    <w:rsid w:val="00827795"/>
    <w:rsid w:val="008634A9"/>
    <w:rsid w:val="00863AE7"/>
    <w:rsid w:val="00866800"/>
    <w:rsid w:val="00885263"/>
    <w:rsid w:val="00885470"/>
    <w:rsid w:val="00886254"/>
    <w:rsid w:val="00886DD0"/>
    <w:rsid w:val="008904EA"/>
    <w:rsid w:val="0089516B"/>
    <w:rsid w:val="008961EF"/>
    <w:rsid w:val="008A47C9"/>
    <w:rsid w:val="008A4BE6"/>
    <w:rsid w:val="008B03FB"/>
    <w:rsid w:val="008B40CF"/>
    <w:rsid w:val="008B51EF"/>
    <w:rsid w:val="008C2E5F"/>
    <w:rsid w:val="008D5285"/>
    <w:rsid w:val="008F1492"/>
    <w:rsid w:val="008F7640"/>
    <w:rsid w:val="008F7A65"/>
    <w:rsid w:val="00910B6A"/>
    <w:rsid w:val="009111B0"/>
    <w:rsid w:val="00914CCD"/>
    <w:rsid w:val="00916835"/>
    <w:rsid w:val="009253EF"/>
    <w:rsid w:val="00925ABD"/>
    <w:rsid w:val="0093236C"/>
    <w:rsid w:val="009344D6"/>
    <w:rsid w:val="00962DD5"/>
    <w:rsid w:val="009731F7"/>
    <w:rsid w:val="00981B60"/>
    <w:rsid w:val="00981DCC"/>
    <w:rsid w:val="00983297"/>
    <w:rsid w:val="009A6E4A"/>
    <w:rsid w:val="009B0EBC"/>
    <w:rsid w:val="009B242F"/>
    <w:rsid w:val="009B5DFB"/>
    <w:rsid w:val="009B60FD"/>
    <w:rsid w:val="009C62D2"/>
    <w:rsid w:val="009C65A3"/>
    <w:rsid w:val="009D6D9C"/>
    <w:rsid w:val="009E4C9C"/>
    <w:rsid w:val="009F0404"/>
    <w:rsid w:val="00A002DF"/>
    <w:rsid w:val="00A136F2"/>
    <w:rsid w:val="00A53375"/>
    <w:rsid w:val="00A661FD"/>
    <w:rsid w:val="00A6795A"/>
    <w:rsid w:val="00A825D4"/>
    <w:rsid w:val="00A83A0B"/>
    <w:rsid w:val="00A92038"/>
    <w:rsid w:val="00A92E47"/>
    <w:rsid w:val="00A93FD5"/>
    <w:rsid w:val="00A9578B"/>
    <w:rsid w:val="00A96B37"/>
    <w:rsid w:val="00AA2A63"/>
    <w:rsid w:val="00AA3A73"/>
    <w:rsid w:val="00AD10AA"/>
    <w:rsid w:val="00AD49C7"/>
    <w:rsid w:val="00AF504D"/>
    <w:rsid w:val="00B01463"/>
    <w:rsid w:val="00B024B9"/>
    <w:rsid w:val="00B11A65"/>
    <w:rsid w:val="00B1649E"/>
    <w:rsid w:val="00B164E7"/>
    <w:rsid w:val="00B20093"/>
    <w:rsid w:val="00B21E23"/>
    <w:rsid w:val="00B2491E"/>
    <w:rsid w:val="00B26890"/>
    <w:rsid w:val="00B30643"/>
    <w:rsid w:val="00B32951"/>
    <w:rsid w:val="00B4072C"/>
    <w:rsid w:val="00B423DA"/>
    <w:rsid w:val="00B44C88"/>
    <w:rsid w:val="00B46BCD"/>
    <w:rsid w:val="00B5216E"/>
    <w:rsid w:val="00B52650"/>
    <w:rsid w:val="00B53401"/>
    <w:rsid w:val="00B56B9D"/>
    <w:rsid w:val="00B74F76"/>
    <w:rsid w:val="00B75697"/>
    <w:rsid w:val="00B80668"/>
    <w:rsid w:val="00B80FA4"/>
    <w:rsid w:val="00B83C3B"/>
    <w:rsid w:val="00B84BC2"/>
    <w:rsid w:val="00B8769D"/>
    <w:rsid w:val="00B915E2"/>
    <w:rsid w:val="00B9463F"/>
    <w:rsid w:val="00BC2576"/>
    <w:rsid w:val="00BF1008"/>
    <w:rsid w:val="00BF6470"/>
    <w:rsid w:val="00BF6F58"/>
    <w:rsid w:val="00C148C3"/>
    <w:rsid w:val="00C24648"/>
    <w:rsid w:val="00C36D65"/>
    <w:rsid w:val="00C53C38"/>
    <w:rsid w:val="00C566EB"/>
    <w:rsid w:val="00C56D62"/>
    <w:rsid w:val="00C70402"/>
    <w:rsid w:val="00C7149D"/>
    <w:rsid w:val="00C71ED2"/>
    <w:rsid w:val="00C75486"/>
    <w:rsid w:val="00C8620A"/>
    <w:rsid w:val="00CA0EED"/>
    <w:rsid w:val="00CB28E6"/>
    <w:rsid w:val="00CC23D8"/>
    <w:rsid w:val="00CC2567"/>
    <w:rsid w:val="00CD525F"/>
    <w:rsid w:val="00CD6F1C"/>
    <w:rsid w:val="00CE6AEA"/>
    <w:rsid w:val="00CE7140"/>
    <w:rsid w:val="00CE7A27"/>
    <w:rsid w:val="00CF611E"/>
    <w:rsid w:val="00D05691"/>
    <w:rsid w:val="00D11EA4"/>
    <w:rsid w:val="00D15909"/>
    <w:rsid w:val="00D23485"/>
    <w:rsid w:val="00D323FB"/>
    <w:rsid w:val="00D641F7"/>
    <w:rsid w:val="00D76324"/>
    <w:rsid w:val="00D765BA"/>
    <w:rsid w:val="00D90D16"/>
    <w:rsid w:val="00DA7507"/>
    <w:rsid w:val="00DA7B0E"/>
    <w:rsid w:val="00DB5643"/>
    <w:rsid w:val="00DC09AC"/>
    <w:rsid w:val="00DC0D08"/>
    <w:rsid w:val="00DC2457"/>
    <w:rsid w:val="00DE1142"/>
    <w:rsid w:val="00DF4792"/>
    <w:rsid w:val="00DF5C6F"/>
    <w:rsid w:val="00E11A83"/>
    <w:rsid w:val="00E157D5"/>
    <w:rsid w:val="00E22CB7"/>
    <w:rsid w:val="00E2435D"/>
    <w:rsid w:val="00E448B0"/>
    <w:rsid w:val="00E64B3B"/>
    <w:rsid w:val="00E67BD0"/>
    <w:rsid w:val="00E70D0B"/>
    <w:rsid w:val="00E81203"/>
    <w:rsid w:val="00E85DED"/>
    <w:rsid w:val="00E86FFA"/>
    <w:rsid w:val="00E94861"/>
    <w:rsid w:val="00EC48ED"/>
    <w:rsid w:val="00EC75E1"/>
    <w:rsid w:val="00ED09DC"/>
    <w:rsid w:val="00ED0A3A"/>
    <w:rsid w:val="00ED40D7"/>
    <w:rsid w:val="00EE1DEE"/>
    <w:rsid w:val="00EE787E"/>
    <w:rsid w:val="00F06D4F"/>
    <w:rsid w:val="00F10EFD"/>
    <w:rsid w:val="00F20D9F"/>
    <w:rsid w:val="00F229C5"/>
    <w:rsid w:val="00F26452"/>
    <w:rsid w:val="00F37ADD"/>
    <w:rsid w:val="00F40229"/>
    <w:rsid w:val="00F431F4"/>
    <w:rsid w:val="00F52F02"/>
    <w:rsid w:val="00F549FB"/>
    <w:rsid w:val="00F634F1"/>
    <w:rsid w:val="00F64B48"/>
    <w:rsid w:val="00F71AB7"/>
    <w:rsid w:val="00F7618E"/>
    <w:rsid w:val="00F829C0"/>
    <w:rsid w:val="00F871E6"/>
    <w:rsid w:val="00F87997"/>
    <w:rsid w:val="00F87DA9"/>
    <w:rsid w:val="00FB48F8"/>
    <w:rsid w:val="00FD08C1"/>
    <w:rsid w:val="00FE372B"/>
    <w:rsid w:val="00FE3E82"/>
    <w:rsid w:val="00FF3DA0"/>
    <w:rsid w:val="00FF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8F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54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7B54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7B548F"/>
    <w:pPr>
      <w:widowControl w:val="0"/>
      <w:spacing w:after="0" w:line="240" w:lineRule="auto"/>
      <w:ind w:right="19772"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548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74A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4A61"/>
    <w:rPr>
      <w:rFonts w:eastAsia="Times New Roman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74A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4A61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dmin\&#1052;&#1086;&#1080;%20&#1076;&#1086;&#1082;&#1091;&#1084;&#1077;&#1085;&#1090;&#1099;\Documents%20and%20Settings\1\&#1052;&#1086;&#1080;%20&#1076;&#1086;&#1082;&#1091;&#1084;&#1077;&#1085;&#1090;&#1099;\&#1087;&#1080;&#1089;&#1100;&#1084;&#1072;\&#1075;&#1077;&#1088;&#1073;%20&#1089;%20&#1082;&#1086;&#1088;&#1086;&#1085;&#1086;&#1081;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Максимка</cp:lastModifiedBy>
  <cp:revision>71</cp:revision>
  <cp:lastPrinted>2017-08-02T12:16:00Z</cp:lastPrinted>
  <dcterms:created xsi:type="dcterms:W3CDTF">2014-12-02T12:05:00Z</dcterms:created>
  <dcterms:modified xsi:type="dcterms:W3CDTF">2017-08-03T06:34:00Z</dcterms:modified>
</cp:coreProperties>
</file>